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7E3CA" w14:textId="24C395E6" w:rsidR="008D043C" w:rsidRPr="00607FFB" w:rsidRDefault="00A16C3B" w:rsidP="008D043C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32"/>
        </w:rPr>
      </w:pPr>
      <w:r w:rsidRPr="00A16C3B">
        <w:rPr>
          <w:rFonts w:ascii="Arial Narrow" w:hAnsi="Arial Narrow"/>
          <w:b/>
          <w:bCs/>
          <w:sz w:val="24"/>
          <w:szCs w:val="32"/>
        </w:rPr>
        <w:t>Formulář žádosti právnickou osobu (firmu) se psem v majetku</w:t>
      </w:r>
    </w:p>
    <w:p w14:paraId="160A7C39" w14:textId="3B7E1FA4" w:rsidR="008D043C" w:rsidRPr="001D53AE" w:rsidRDefault="008D043C" w:rsidP="005D1D26">
      <w:pPr>
        <w:spacing w:after="120" w:line="240" w:lineRule="auto"/>
        <w:jc w:val="center"/>
        <w:rPr>
          <w:rFonts w:ascii="Arial Narrow" w:hAnsi="Arial Narrow"/>
          <w:b/>
          <w:bCs/>
          <w:sz w:val="16"/>
          <w:szCs w:val="20"/>
        </w:rPr>
      </w:pPr>
      <w:r w:rsidRPr="001D53AE">
        <w:rPr>
          <w:rFonts w:ascii="Arial Narrow" w:hAnsi="Arial Narrow"/>
          <w:b/>
          <w:bCs/>
          <w:sz w:val="16"/>
          <w:szCs w:val="20"/>
        </w:rPr>
        <w:t xml:space="preserve">údaje </w:t>
      </w:r>
      <w:r w:rsidR="00FD61F2">
        <w:rPr>
          <w:rFonts w:ascii="Arial Narrow" w:hAnsi="Arial Narrow"/>
          <w:b/>
          <w:bCs/>
          <w:sz w:val="16"/>
          <w:szCs w:val="20"/>
        </w:rPr>
        <w:t xml:space="preserve">označené </w:t>
      </w:r>
      <w:r w:rsidRPr="0061718F">
        <w:rPr>
          <w:rFonts w:ascii="Arial Narrow" w:hAnsi="Arial Narrow"/>
          <w:b/>
          <w:bCs/>
          <w:color w:val="EE0000"/>
          <w:sz w:val="20"/>
          <w:szCs w:val="20"/>
        </w:rPr>
        <w:t>*</w:t>
      </w:r>
      <w:r w:rsidRPr="001D53AE">
        <w:rPr>
          <w:rFonts w:ascii="Arial Narrow" w:hAnsi="Arial Narrow"/>
          <w:b/>
          <w:bCs/>
          <w:sz w:val="16"/>
          <w:szCs w:val="20"/>
        </w:rPr>
        <w:t>hvězdičkou jsou povinné, ostatní údaje vyplňte, pokud je znáte</w:t>
      </w:r>
      <w:r w:rsidR="00FD61F2">
        <w:rPr>
          <w:rFonts w:ascii="Arial Narrow" w:hAnsi="Arial Narrow"/>
          <w:b/>
          <w:bCs/>
          <w:sz w:val="16"/>
          <w:szCs w:val="20"/>
        </w:rPr>
        <w:t>; po vyplnění vytiskněte a podepište</w:t>
      </w:r>
    </w:p>
    <w:p w14:paraId="2B4C6742" w14:textId="77777777" w:rsidR="008D043C" w:rsidRPr="003355DF" w:rsidRDefault="008D043C" w:rsidP="00F8013F">
      <w:pPr>
        <w:tabs>
          <w:tab w:val="left" w:pos="3969"/>
        </w:tabs>
        <w:spacing w:before="80"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3355DF">
        <w:rPr>
          <w:rFonts w:ascii="Arial Narrow" w:hAnsi="Arial Narrow"/>
          <w:b/>
          <w:bCs/>
          <w:sz w:val="20"/>
          <w:szCs w:val="20"/>
        </w:rPr>
        <w:t>Identifikace psa</w:t>
      </w:r>
      <w:r w:rsidRPr="003355DF">
        <w:rPr>
          <w:rFonts w:ascii="Arial Narrow" w:hAnsi="Arial Narrow"/>
          <w:b/>
          <w:bCs/>
          <w:sz w:val="20"/>
          <w:szCs w:val="20"/>
        </w:rPr>
        <w:tab/>
        <w:t>Umístění čipu – zaškrtněte</w:t>
      </w:r>
    </w:p>
    <w:tbl>
      <w:tblPr>
        <w:tblW w:w="1058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4"/>
        <w:gridCol w:w="1701"/>
        <w:gridCol w:w="141"/>
        <w:gridCol w:w="1702"/>
        <w:gridCol w:w="1275"/>
        <w:gridCol w:w="142"/>
        <w:gridCol w:w="1275"/>
        <w:gridCol w:w="2269"/>
      </w:tblGrid>
      <w:tr w:rsidR="008D043C" w:rsidRPr="003355DF" w14:paraId="486FBE3B" w14:textId="77777777" w:rsidTr="003936F3">
        <w:tc>
          <w:tcPr>
            <w:tcW w:w="20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220C92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355DF">
              <w:rPr>
                <w:rFonts w:ascii="Arial Narrow" w:hAnsi="Arial Narrow"/>
                <w:b/>
                <w:bCs/>
                <w:sz w:val="20"/>
                <w:szCs w:val="20"/>
              </w:rPr>
              <w:t>Číslo čipu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čip"/>
            <w:tag w:val="čip"/>
            <w:id w:val="1620488020"/>
            <w:placeholder>
              <w:docPart w:val="F4B6389DBF064480ADECF92AC39BA8C4"/>
            </w:placeholder>
            <w15:color w:val="FFCC99"/>
            <w:text/>
          </w:sdtPr>
          <w:sdtContent>
            <w:tc>
              <w:tcPr>
                <w:tcW w:w="1701" w:type="dxa"/>
                <w:tcBorders>
                  <w:bottom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E48FC5B" w14:textId="40E6F44B" w:rsidR="008D043C" w:rsidRPr="00053023" w:rsidRDefault="0052196A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F1515A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</w:t>
                </w:r>
                <w:r w:rsidRPr="006506D6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</w:t>
                </w:r>
                <w:r w:rsidRPr="00260C93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</w:t>
                </w:r>
              </w:p>
            </w:tc>
          </w:sdtContent>
        </w:sdt>
        <w:tc>
          <w:tcPr>
            <w:tcW w:w="141" w:type="dxa"/>
            <w:tcBorders>
              <w:top w:val="nil"/>
              <w:bottom w:val="nil"/>
            </w:tcBorders>
            <w:vAlign w:val="center"/>
          </w:tcPr>
          <w:p w14:paraId="2105F532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7C9C333C" w14:textId="77777777" w:rsidR="008D043C" w:rsidRPr="003355DF" w:rsidRDefault="00000000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60417776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l</w:t>
            </w:r>
            <w:r w:rsidR="008D043C" w:rsidRPr="003355DF">
              <w:rPr>
                <w:rFonts w:ascii="Arial Narrow" w:hAnsi="Arial Narrow"/>
                <w:sz w:val="20"/>
                <w:szCs w:val="20"/>
              </w:rPr>
              <w:t>evá strana krku</w:t>
            </w:r>
          </w:p>
        </w:tc>
        <w:tc>
          <w:tcPr>
            <w:tcW w:w="1275" w:type="dxa"/>
            <w:vAlign w:val="center"/>
          </w:tcPr>
          <w:p w14:paraId="0F668E38" w14:textId="4951D9A0" w:rsidR="008D043C" w:rsidRPr="003355DF" w:rsidRDefault="00000000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82123132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026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s</w:t>
            </w:r>
            <w:r w:rsidR="008D043C" w:rsidRPr="003355DF">
              <w:rPr>
                <w:rFonts w:ascii="Arial Narrow" w:hAnsi="Arial Narrow"/>
                <w:sz w:val="20"/>
                <w:szCs w:val="20"/>
              </w:rPr>
              <w:t>třed krku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6C6AB2EA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45E9A2A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b/>
                <w:bCs/>
                <w:sz w:val="20"/>
                <w:szCs w:val="20"/>
              </w:rPr>
              <w:t>Číslo tetování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tetování"/>
            <w:tag w:val="tetování"/>
            <w:id w:val="1211607078"/>
            <w:placeholder>
              <w:docPart w:val="1160ACEAD5054A9E97DF9F70A0E3CE6F"/>
            </w:placeholder>
            <w15:color w:val="FFCC99"/>
            <w:text/>
          </w:sdtPr>
          <w:sdtContent>
            <w:tc>
              <w:tcPr>
                <w:tcW w:w="2269" w:type="dxa"/>
                <w:vAlign w:val="center"/>
              </w:tcPr>
              <w:p w14:paraId="4C4D3179" w14:textId="2EFF8DEE" w:rsidR="008D043C" w:rsidRPr="003355DF" w:rsidRDefault="0052196A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2F4B47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12898793" w14:textId="77777777" w:rsidTr="003936F3">
        <w:trPr>
          <w:trHeight w:val="26"/>
        </w:trPr>
        <w:tc>
          <w:tcPr>
            <w:tcW w:w="20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E1BE05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355DF">
              <w:rPr>
                <w:rFonts w:ascii="Arial Narrow" w:hAnsi="Arial Narrow"/>
                <w:b/>
                <w:bCs/>
                <w:sz w:val="20"/>
                <w:szCs w:val="20"/>
              </w:rPr>
              <w:t>Datum aplikace/odečtení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čipu"/>
            <w:tag w:val="datum čipu"/>
            <w:id w:val="339053555"/>
            <w:placeholder>
              <w:docPart w:val="518375FEE13C44B9806CA89144C29954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tcBorders>
                  <w:bottom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C437E76" w14:textId="460CD51C" w:rsidR="008D043C" w:rsidRPr="00617853" w:rsidRDefault="008D043C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proofErr w:type="spellStart"/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  <w:proofErr w:type="spellEnd"/>
              </w:p>
            </w:tc>
          </w:sdtContent>
        </w:sdt>
        <w:tc>
          <w:tcPr>
            <w:tcW w:w="141" w:type="dxa"/>
            <w:tcBorders>
              <w:top w:val="nil"/>
              <w:bottom w:val="nil"/>
            </w:tcBorders>
            <w:vAlign w:val="center"/>
          </w:tcPr>
          <w:p w14:paraId="54575AFF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364AC938" w14:textId="522B1E3F" w:rsidR="008D043C" w:rsidRPr="003355DF" w:rsidRDefault="00000000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92453821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61F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p</w:t>
            </w:r>
            <w:r w:rsidR="008D043C" w:rsidRPr="003355DF">
              <w:rPr>
                <w:rFonts w:ascii="Arial Narrow" w:hAnsi="Arial Narrow"/>
                <w:sz w:val="20"/>
                <w:szCs w:val="20"/>
              </w:rPr>
              <w:t>ravá strana krku</w:t>
            </w:r>
          </w:p>
        </w:tc>
        <w:tc>
          <w:tcPr>
            <w:tcW w:w="1275" w:type="dxa"/>
            <w:vAlign w:val="center"/>
          </w:tcPr>
          <w:p w14:paraId="6E16485A" w14:textId="30F802C0" w:rsidR="008D043C" w:rsidRPr="003355DF" w:rsidRDefault="00000000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03090620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j</w:t>
            </w:r>
            <w:r w:rsidR="008D043C" w:rsidRPr="003355DF">
              <w:rPr>
                <w:rFonts w:ascii="Arial Narrow" w:hAnsi="Arial Narrow"/>
                <w:sz w:val="20"/>
                <w:szCs w:val="20"/>
              </w:rPr>
              <w:t>iné</w:t>
            </w:r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B255C">
              <w:rPr>
                <w:rFonts w:ascii="Arial Narrow" w:hAnsi="Arial Narrow"/>
                <w:sz w:val="20"/>
                <w:szCs w:val="20"/>
              </w:rPr>
              <w:t>–</w:t>
            </w:r>
            <w:r w:rsidR="008D043C">
              <w:rPr>
                <w:rFonts w:ascii="Arial Narrow" w:hAnsi="Arial Narrow"/>
                <w:sz w:val="20"/>
                <w:szCs w:val="20"/>
              </w:rPr>
              <w:t xml:space="preserve"> vypište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14:paraId="67E28AD2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8F48A4E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b/>
                <w:bCs/>
                <w:sz w:val="20"/>
                <w:szCs w:val="20"/>
              </w:rPr>
              <w:t>Číslo Petpasu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petpas"/>
            <w:tag w:val="petpas"/>
            <w:id w:val="1143078340"/>
            <w:placeholder>
              <w:docPart w:val="2444B4DFF85E4F46917C22186C15C3F5"/>
            </w:placeholder>
            <w15:color w:val="FFCC99"/>
            <w:text/>
          </w:sdtPr>
          <w:sdtContent>
            <w:tc>
              <w:tcPr>
                <w:tcW w:w="2269" w:type="dxa"/>
                <w:tcBorders>
                  <w:bottom w:val="single" w:sz="4" w:space="0" w:color="auto"/>
                </w:tcBorders>
                <w:vAlign w:val="center"/>
              </w:tcPr>
              <w:p w14:paraId="586AC161" w14:textId="7A57B2D1" w:rsidR="008D043C" w:rsidRPr="003355DF" w:rsidRDefault="0052196A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554311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44B8" w:rsidRPr="003355DF" w14:paraId="11D2F4CA" w14:textId="77777777" w:rsidTr="009777A9">
        <w:trPr>
          <w:trHeight w:val="26"/>
        </w:trPr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22C401" w14:textId="77777777" w:rsidR="008D44B8" w:rsidRPr="003355DF" w:rsidRDefault="008D44B8" w:rsidP="003936F3">
            <w:pPr>
              <w:spacing w:before="60"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C63DA4" w14:textId="77777777" w:rsidR="008D44B8" w:rsidRPr="003355DF" w:rsidRDefault="008D44B8" w:rsidP="003936F3">
            <w:pPr>
              <w:spacing w:before="60"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</w:tcBorders>
            <w:vAlign w:val="center"/>
          </w:tcPr>
          <w:p w14:paraId="6937B044" w14:textId="77777777" w:rsidR="008D44B8" w:rsidRPr="003355DF" w:rsidRDefault="008D44B8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umístění"/>
            <w:tag w:val="umístění"/>
            <w:id w:val="1721864941"/>
            <w:placeholder>
              <w:docPart w:val="C3D437C5075E4BE99A97784EEFB8AD67"/>
            </w:placeholder>
            <w15:color w:val="FFCC99"/>
            <w:text/>
          </w:sdtPr>
          <w:sdtContent>
            <w:tc>
              <w:tcPr>
                <w:tcW w:w="6663" w:type="dxa"/>
                <w:gridSpan w:val="5"/>
                <w:vAlign w:val="center"/>
              </w:tcPr>
              <w:p w14:paraId="5DDD675B" w14:textId="2BB1B595" w:rsidR="008D44B8" w:rsidRPr="003355DF" w:rsidRDefault="0052196A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8C5D96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65059DFB" w14:textId="77777777" w:rsidR="008D043C" w:rsidRPr="003355DF" w:rsidRDefault="008D043C" w:rsidP="00F8013F">
      <w:pPr>
        <w:tabs>
          <w:tab w:val="left" w:pos="6096"/>
        </w:tabs>
        <w:spacing w:before="80"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3355DF">
        <w:rPr>
          <w:rFonts w:ascii="Arial Narrow" w:hAnsi="Arial Narrow"/>
          <w:b/>
          <w:bCs/>
          <w:sz w:val="20"/>
          <w:szCs w:val="20"/>
        </w:rPr>
        <w:t>Informace o narození psa</w:t>
      </w:r>
      <w:r>
        <w:rPr>
          <w:rFonts w:ascii="Arial Narrow" w:hAnsi="Arial Narrow"/>
          <w:b/>
          <w:bCs/>
          <w:sz w:val="20"/>
          <w:szCs w:val="20"/>
        </w:rPr>
        <w:tab/>
      </w:r>
      <w:r w:rsidRPr="003355DF">
        <w:rPr>
          <w:rFonts w:ascii="Arial Narrow" w:hAnsi="Arial Narrow"/>
          <w:b/>
          <w:bCs/>
          <w:sz w:val="20"/>
          <w:szCs w:val="20"/>
        </w:rPr>
        <w:t>Popis psa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76"/>
        <w:gridCol w:w="2835"/>
        <w:gridCol w:w="1275"/>
        <w:gridCol w:w="3403"/>
      </w:tblGrid>
      <w:tr w:rsidR="008D043C" w:rsidRPr="003355DF" w14:paraId="3A45A86C" w14:textId="77777777" w:rsidTr="006816C4">
        <w:tc>
          <w:tcPr>
            <w:tcW w:w="30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8A93A8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Stát narození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stát"/>
            <w:tag w:val="stát"/>
            <w:id w:val="-1804524689"/>
            <w:placeholder>
              <w:docPart w:val="386788C215D84F1AA1548E2075D132D6"/>
            </w:placeholder>
            <w15:color w:val="FFCC99"/>
            <w:text/>
          </w:sdtPr>
          <w:sdtContent>
            <w:tc>
              <w:tcPr>
                <w:tcW w:w="2835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64F55F9" w14:textId="7579DD74" w:rsidR="008D043C" w:rsidRPr="003355DF" w:rsidRDefault="0052196A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6D71F6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  <w:tc>
          <w:tcPr>
            <w:tcW w:w="1275" w:type="dxa"/>
            <w:vAlign w:val="center"/>
          </w:tcPr>
          <w:p w14:paraId="7CA1DEEF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Jméno psa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jméno psa"/>
            <w:tag w:val="jméno psa"/>
            <w:id w:val="-496420999"/>
            <w:placeholder>
              <w:docPart w:val="AC0B51FC8B474920AC9946224F222376"/>
            </w:placeholder>
            <w15:color w:val="FFCC99"/>
            <w:text/>
          </w:sdtPr>
          <w:sdtContent>
            <w:tc>
              <w:tcPr>
                <w:tcW w:w="3403" w:type="dxa"/>
                <w:vAlign w:val="center"/>
              </w:tcPr>
              <w:p w14:paraId="68F280D7" w14:textId="077F44D7" w:rsidR="008D043C" w:rsidRPr="003355DF" w:rsidRDefault="0052196A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F71E7E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634431F9" w14:textId="77777777" w:rsidTr="006816C4">
        <w:tc>
          <w:tcPr>
            <w:tcW w:w="30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5B1BCA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Datum narození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narození psa"/>
            <w:tag w:val="datum narození psa"/>
            <w:id w:val="-1481294849"/>
            <w:placeholder>
              <w:docPart w:val="16BA9CA9AEDB46ECA66D2A0E3F5081B8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2835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B45E515" w14:textId="77777777" w:rsidR="008D043C" w:rsidRPr="003355DF" w:rsidRDefault="008D043C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proofErr w:type="spellStart"/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  <w:proofErr w:type="spellEnd"/>
              </w:p>
            </w:tc>
          </w:sdtContent>
        </w:sdt>
        <w:tc>
          <w:tcPr>
            <w:tcW w:w="1275" w:type="dxa"/>
            <w:vAlign w:val="center"/>
          </w:tcPr>
          <w:p w14:paraId="53722228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Plemeno psa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plemeno psa"/>
            <w:tag w:val="plemeno psa"/>
            <w:id w:val="-993416640"/>
            <w:placeholder>
              <w:docPart w:val="3898FC9AA3C84E5F818337808415C0BE"/>
            </w:placeholder>
            <w15:color w:val="FFCC99"/>
            <w:text/>
          </w:sdtPr>
          <w:sdtContent>
            <w:tc>
              <w:tcPr>
                <w:tcW w:w="3403" w:type="dxa"/>
                <w:vAlign w:val="center"/>
              </w:tcPr>
              <w:p w14:paraId="5C9535F7" w14:textId="681D8302" w:rsidR="008D043C" w:rsidRPr="003355DF" w:rsidRDefault="0052196A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CC18FA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62912AEF" w14:textId="77777777" w:rsidTr="006816C4">
        <w:tc>
          <w:tcPr>
            <w:tcW w:w="30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3E1737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Datum narození není přesné –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355DF">
              <w:rPr>
                <w:rFonts w:ascii="Arial Narrow" w:hAnsi="Arial Narrow"/>
                <w:sz w:val="20"/>
                <w:szCs w:val="20"/>
              </w:rPr>
              <w:t>přibližné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narození přibližně"/>
            <w:tag w:val="datum narození přibližně"/>
            <w:id w:val="238212266"/>
            <w:placeholder>
              <w:docPart w:val="E68D7D52E7B14BF584D1B53731298EAC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2835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B0D7930" w14:textId="77777777" w:rsidR="008D043C" w:rsidRPr="003355DF" w:rsidRDefault="008D043C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proofErr w:type="spellStart"/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  <w:proofErr w:type="spellEnd"/>
              </w:p>
            </w:tc>
          </w:sdtContent>
        </w:sdt>
        <w:tc>
          <w:tcPr>
            <w:tcW w:w="1275" w:type="dxa"/>
            <w:vAlign w:val="center"/>
          </w:tcPr>
          <w:p w14:paraId="5EEF08F7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Barva psa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barva psa"/>
            <w:tag w:val="barva psa"/>
            <w:id w:val="-43994635"/>
            <w:placeholder>
              <w:docPart w:val="29B7971D2AA24AF4A2DF32F781623D2F"/>
            </w:placeholder>
            <w15:color w:val="FFCC99"/>
            <w:text/>
          </w:sdtPr>
          <w:sdtContent>
            <w:tc>
              <w:tcPr>
                <w:tcW w:w="3403" w:type="dxa"/>
                <w:vAlign w:val="center"/>
              </w:tcPr>
              <w:p w14:paraId="1337E677" w14:textId="668DFF0C" w:rsidR="008D043C" w:rsidRPr="003355DF" w:rsidRDefault="0052196A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041D03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76290C81" w14:textId="77777777" w:rsidR="008D043C" w:rsidRPr="003355DF" w:rsidRDefault="008D043C" w:rsidP="00F8013F">
      <w:pPr>
        <w:tabs>
          <w:tab w:val="left" w:pos="4253"/>
        </w:tabs>
        <w:spacing w:before="80"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3355DF">
        <w:rPr>
          <w:rFonts w:ascii="Arial Narrow" w:hAnsi="Arial Narrow"/>
          <w:b/>
          <w:bCs/>
          <w:sz w:val="20"/>
          <w:szCs w:val="20"/>
        </w:rPr>
        <w:t>Zakroužkujte platné</w:t>
      </w:r>
      <w:r>
        <w:rPr>
          <w:rFonts w:ascii="Arial Narrow" w:hAnsi="Arial Narrow"/>
          <w:b/>
          <w:bCs/>
          <w:sz w:val="20"/>
          <w:szCs w:val="20"/>
        </w:rPr>
        <w:tab/>
      </w:r>
      <w:r w:rsidRPr="003355DF">
        <w:rPr>
          <w:rFonts w:ascii="Arial Narrow" w:hAnsi="Arial Narrow"/>
          <w:b/>
          <w:bCs/>
          <w:sz w:val="20"/>
          <w:szCs w:val="20"/>
        </w:rPr>
        <w:t>Poznávací znaky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9"/>
        <w:gridCol w:w="1152"/>
        <w:gridCol w:w="1116"/>
        <w:gridCol w:w="598"/>
        <w:gridCol w:w="6416"/>
      </w:tblGrid>
      <w:tr w:rsidR="008D043C" w:rsidRPr="003355DF" w14:paraId="3E821DDC" w14:textId="77777777" w:rsidTr="005F0716">
        <w:tc>
          <w:tcPr>
            <w:tcW w:w="13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D1B078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Průkaz původu</w:t>
            </w:r>
          </w:p>
        </w:tc>
        <w:tc>
          <w:tcPr>
            <w:tcW w:w="1152" w:type="dxa"/>
            <w:vAlign w:val="center"/>
          </w:tcPr>
          <w:p w14:paraId="4A6BABF5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972407509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/>
                <w:sz w:val="20"/>
                <w:szCs w:val="20"/>
              </w:rPr>
              <w:t>ANO</w:t>
            </w:r>
          </w:p>
        </w:tc>
        <w:tc>
          <w:tcPr>
            <w:tcW w:w="1116" w:type="dxa"/>
            <w:vAlign w:val="center"/>
          </w:tcPr>
          <w:p w14:paraId="1FB0B0F8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442185726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NE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5881E133" w14:textId="77777777" w:rsidR="008D043C" w:rsidRPr="003355DF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znaky"/>
            <w:tag w:val="znaky"/>
            <w:id w:val="-1503506507"/>
            <w:placeholder>
              <w:docPart w:val="4A2F54E0F6B84E07B273E24BEA71186C"/>
            </w:placeholder>
            <w15:color w:val="FFCC99"/>
            <w:text/>
          </w:sdtPr>
          <w:sdtContent>
            <w:tc>
              <w:tcPr>
                <w:tcW w:w="6416" w:type="dxa"/>
                <w:vMerge w:val="restart"/>
              </w:tcPr>
              <w:p w14:paraId="09A949D5" w14:textId="15195DEF" w:rsidR="008D043C" w:rsidRPr="003355DF" w:rsidRDefault="0052196A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E55673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31F56C47" w14:textId="77777777" w:rsidTr="005F0716">
        <w:tc>
          <w:tcPr>
            <w:tcW w:w="13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C06494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Pohlaví</w:t>
            </w:r>
          </w:p>
        </w:tc>
        <w:tc>
          <w:tcPr>
            <w:tcW w:w="1152" w:type="dxa"/>
            <w:vAlign w:val="center"/>
          </w:tcPr>
          <w:p w14:paraId="0FDF4B93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945992248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fena</w:t>
            </w:r>
          </w:p>
        </w:tc>
        <w:tc>
          <w:tcPr>
            <w:tcW w:w="1116" w:type="dxa"/>
            <w:vAlign w:val="center"/>
          </w:tcPr>
          <w:p w14:paraId="0462F6A9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93941842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pes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639D63F8" w14:textId="77777777" w:rsidR="008D043C" w:rsidRPr="003355DF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6" w:type="dxa"/>
            <w:vMerge/>
          </w:tcPr>
          <w:p w14:paraId="2811123D" w14:textId="77777777" w:rsidR="008D043C" w:rsidRPr="003355DF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D043C" w:rsidRPr="003355DF" w14:paraId="2BDF4AC0" w14:textId="77777777" w:rsidTr="005F0716">
        <w:tc>
          <w:tcPr>
            <w:tcW w:w="13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47A986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Kastrace</w:t>
            </w:r>
          </w:p>
        </w:tc>
        <w:tc>
          <w:tcPr>
            <w:tcW w:w="1152" w:type="dxa"/>
            <w:vAlign w:val="center"/>
          </w:tcPr>
          <w:p w14:paraId="6B3F4953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395477558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ANO</w:t>
            </w:r>
          </w:p>
        </w:tc>
        <w:tc>
          <w:tcPr>
            <w:tcW w:w="1116" w:type="dxa"/>
            <w:vAlign w:val="center"/>
          </w:tcPr>
          <w:p w14:paraId="75ECF893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75682401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NE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1F091052" w14:textId="77777777" w:rsidR="008D043C" w:rsidRPr="003355DF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6" w:type="dxa"/>
            <w:vMerge/>
          </w:tcPr>
          <w:p w14:paraId="39C3E970" w14:textId="77777777" w:rsidR="008D043C" w:rsidRPr="003355DF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0437228" w14:textId="77777777" w:rsidR="008D043C" w:rsidRPr="003355DF" w:rsidRDefault="008D043C" w:rsidP="00F8013F">
      <w:pPr>
        <w:spacing w:before="80"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3355DF">
        <w:rPr>
          <w:rFonts w:ascii="Arial Narrow" w:hAnsi="Arial Narrow"/>
          <w:b/>
          <w:bCs/>
          <w:sz w:val="20"/>
          <w:szCs w:val="20"/>
        </w:rPr>
        <w:t>Doplňkové informace</w:t>
      </w:r>
      <w:r>
        <w:rPr>
          <w:rFonts w:ascii="Arial Narrow" w:hAnsi="Arial Narrow"/>
          <w:b/>
          <w:bCs/>
          <w:sz w:val="20"/>
          <w:szCs w:val="20"/>
        </w:rPr>
        <w:t xml:space="preserve"> k popisu psa</w:t>
      </w:r>
    </w:p>
    <w:tbl>
      <w:tblPr>
        <w:tblW w:w="1058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9"/>
      </w:tblGrid>
      <w:tr w:rsidR="008D043C" w:rsidRPr="003355DF" w14:paraId="778191F4" w14:textId="77777777" w:rsidTr="00F8013F">
        <w:trPr>
          <w:trHeight w:val="953"/>
        </w:trPr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oplňkové informace"/>
            <w:tag w:val="doplňkové informace"/>
            <w:id w:val="-1741547515"/>
            <w:placeholder>
              <w:docPart w:val="E1B761EC841C451C83D9F94DBF55F5BA"/>
            </w:placeholder>
            <w15:color w:val="FFCC99"/>
            <w:text/>
          </w:sdtPr>
          <w:sdtContent>
            <w:tc>
              <w:tcPr>
                <w:tcW w:w="10589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14:paraId="267F2A2C" w14:textId="1B09583A" w:rsidR="008D043C" w:rsidRPr="003355DF" w:rsidRDefault="0052196A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712731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40C931C8" w14:textId="77777777" w:rsidR="008D043C" w:rsidRPr="006C0FAD" w:rsidRDefault="008D043C" w:rsidP="00F8013F">
      <w:pPr>
        <w:tabs>
          <w:tab w:val="left" w:pos="6521"/>
        </w:tabs>
        <w:spacing w:before="80"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6C0FAD">
        <w:rPr>
          <w:rFonts w:ascii="Arial Narrow" w:hAnsi="Arial Narrow"/>
          <w:b/>
          <w:bCs/>
          <w:sz w:val="20"/>
          <w:szCs w:val="20"/>
        </w:rPr>
        <w:t>Očkování</w:t>
      </w:r>
      <w:r>
        <w:rPr>
          <w:rFonts w:ascii="Arial Narrow" w:hAnsi="Arial Narrow"/>
          <w:b/>
          <w:bCs/>
          <w:sz w:val="20"/>
          <w:szCs w:val="20"/>
        </w:rPr>
        <w:t xml:space="preserve"> proti vzteklině</w:t>
      </w:r>
      <w:r>
        <w:rPr>
          <w:rFonts w:ascii="Arial Narrow" w:hAnsi="Arial Narrow"/>
          <w:b/>
          <w:bCs/>
          <w:sz w:val="20"/>
          <w:szCs w:val="20"/>
        </w:rPr>
        <w:tab/>
      </w:r>
      <w:r w:rsidRPr="003355DF">
        <w:rPr>
          <w:rFonts w:ascii="Arial Narrow" w:hAnsi="Arial Narrow" w:cs="Calibri"/>
          <w:b/>
          <w:sz w:val="20"/>
          <w:szCs w:val="20"/>
        </w:rPr>
        <w:t>Platnost očkování</w:t>
      </w:r>
    </w:p>
    <w:tbl>
      <w:tblPr>
        <w:tblW w:w="49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5"/>
        <w:gridCol w:w="1001"/>
        <w:gridCol w:w="844"/>
        <w:gridCol w:w="119"/>
        <w:gridCol w:w="1398"/>
        <w:gridCol w:w="1135"/>
        <w:gridCol w:w="278"/>
        <w:gridCol w:w="1337"/>
        <w:gridCol w:w="1275"/>
        <w:gridCol w:w="1554"/>
      </w:tblGrid>
      <w:tr w:rsidR="008D043C" w:rsidRPr="003355DF" w14:paraId="0F596B09" w14:textId="77777777" w:rsidTr="003936F3">
        <w:tc>
          <w:tcPr>
            <w:tcW w:w="79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878E1E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</w:t>
            </w:r>
            <w:r w:rsidRPr="000522FA">
              <w:rPr>
                <w:rFonts w:ascii="Arial Narrow" w:hAnsi="Arial Narrow"/>
                <w:b/>
                <w:bCs/>
                <w:sz w:val="20"/>
                <w:szCs w:val="20"/>
              </w:rPr>
              <w:t>Očkován</w:t>
            </w:r>
          </w:p>
        </w:tc>
        <w:tc>
          <w:tcPr>
            <w:tcW w:w="47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63BAD0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42562192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>
              <w:rPr>
                <w:rFonts w:ascii="Arial Narrow" w:hAnsi="Arial Narrow" w:cs="Calibri"/>
                <w:sz w:val="20"/>
                <w:szCs w:val="20"/>
              </w:rPr>
              <w:t>ANO</w:t>
            </w:r>
          </w:p>
        </w:tc>
        <w:tc>
          <w:tcPr>
            <w:tcW w:w="397" w:type="pct"/>
            <w:vAlign w:val="center"/>
          </w:tcPr>
          <w:p w14:paraId="350293F5" w14:textId="07D0E77C" w:rsidR="008D043C" w:rsidRPr="003355DF" w:rsidRDefault="00000000" w:rsidP="0031154E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72556001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196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 w:cs="Calibri"/>
                <w:sz w:val="20"/>
                <w:szCs w:val="20"/>
              </w:rPr>
              <w:t xml:space="preserve"> NE</w:t>
            </w:r>
          </w:p>
        </w:tc>
        <w:tc>
          <w:tcPr>
            <w:tcW w:w="56" w:type="pct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F2ED81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65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8E3CFE" w14:textId="77777777" w:rsidR="008D043C" w:rsidRPr="000522FA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0522FA">
              <w:rPr>
                <w:rFonts w:ascii="Arial Narrow" w:hAnsi="Arial Narrow" w:cs="Calibri"/>
                <w:b/>
                <w:bCs/>
                <w:sz w:val="20"/>
                <w:szCs w:val="20"/>
              </w:rPr>
              <w:t>Datum očkování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očkování"/>
            <w:tag w:val="datum očkování"/>
            <w:id w:val="-2014524041"/>
            <w:placeholder>
              <w:docPart w:val="225FE70B94D740A1B42A40A91259DCBE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534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3C6888E" w14:textId="77777777" w:rsidR="008D043C" w:rsidRPr="003355DF" w:rsidRDefault="008D043C" w:rsidP="003936F3">
                <w:pPr>
                  <w:spacing w:before="60" w:after="0" w:line="240" w:lineRule="auto"/>
                  <w:rPr>
                    <w:rFonts w:ascii="Arial Narrow" w:hAnsi="Arial Narrow" w:cs="Calibri"/>
                    <w:sz w:val="20"/>
                    <w:szCs w:val="20"/>
                  </w:rPr>
                </w:pPr>
                <w:proofErr w:type="spellStart"/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  <w:proofErr w:type="spellEnd"/>
              </w:p>
            </w:tc>
          </w:sdtContent>
        </w:sdt>
        <w:tc>
          <w:tcPr>
            <w:tcW w:w="131" w:type="pct"/>
            <w:tcBorders>
              <w:top w:val="nil"/>
              <w:bottom w:val="nil"/>
            </w:tcBorders>
          </w:tcPr>
          <w:p w14:paraId="027196D7" w14:textId="77777777" w:rsidR="008D043C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14:paraId="5AB4751E" w14:textId="77777777" w:rsidR="008D043C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267815740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12 měsíců</w:t>
            </w:r>
          </w:p>
        </w:tc>
        <w:tc>
          <w:tcPr>
            <w:tcW w:w="600" w:type="pct"/>
            <w:vAlign w:val="center"/>
          </w:tcPr>
          <w:p w14:paraId="57FDF6E3" w14:textId="77777777" w:rsidR="008D043C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19376530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24 měsíců</w:t>
            </w:r>
          </w:p>
        </w:tc>
        <w:tc>
          <w:tcPr>
            <w:tcW w:w="731" w:type="pct"/>
            <w:vAlign w:val="center"/>
          </w:tcPr>
          <w:p w14:paraId="44F53E07" w14:textId="77777777" w:rsidR="008D043C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558234968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>
              <w:rPr>
                <w:rFonts w:ascii="Arial Narrow" w:hAnsi="Arial Narrow" w:cs="Calibri"/>
                <w:sz w:val="20"/>
                <w:szCs w:val="20"/>
              </w:rPr>
              <w:t>36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 xml:space="preserve"> měsíců</w:t>
            </w:r>
          </w:p>
        </w:tc>
      </w:tr>
    </w:tbl>
    <w:p w14:paraId="746BFF99" w14:textId="1D6ADD90" w:rsidR="008D043C" w:rsidRPr="003355DF" w:rsidRDefault="00140A2C" w:rsidP="00F8013F">
      <w:pPr>
        <w:spacing w:before="80" w:after="0" w:line="240" w:lineRule="auto"/>
        <w:rPr>
          <w:rFonts w:ascii="Arial Narrow" w:hAnsi="Arial Narrow" w:cs="Calibri"/>
          <w:b/>
          <w:sz w:val="20"/>
          <w:szCs w:val="20"/>
        </w:rPr>
      </w:pPr>
      <w:r w:rsidRPr="00140A2C">
        <w:rPr>
          <w:rFonts w:ascii="Arial Narrow" w:hAnsi="Arial Narrow" w:cs="Calibri"/>
          <w:b/>
          <w:sz w:val="20"/>
          <w:szCs w:val="20"/>
        </w:rPr>
        <w:t>Údaje o chovateli – právnické osobě, která má zvíře v majetku a je za něj zodpovědná</w:t>
      </w:r>
    </w:p>
    <w:tbl>
      <w:tblPr>
        <w:tblW w:w="493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6803"/>
      </w:tblGrid>
      <w:tr w:rsidR="008D043C" w:rsidRPr="003355DF" w14:paraId="18E4F403" w14:textId="77777777" w:rsidTr="003936F3">
        <w:tc>
          <w:tcPr>
            <w:tcW w:w="17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398DC9" w14:textId="59ACDB31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</w:t>
            </w:r>
            <w:r w:rsidR="0054098C" w:rsidRPr="0054098C">
              <w:rPr>
                <w:rFonts w:ascii="Arial Narrow" w:hAnsi="Arial Narrow" w:cs="Calibri"/>
                <w:b/>
                <w:sz w:val="20"/>
                <w:szCs w:val="20"/>
              </w:rPr>
              <w:t>Název firmy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název firmy"/>
            <w:tag w:val="název firmy"/>
            <w:id w:val="1055743547"/>
            <w:placeholder>
              <w:docPart w:val="95005DA3210748F8B1C3DFFADDF10ACE"/>
            </w:placeholder>
            <w15:color w:val="FFCC99"/>
            <w:text/>
          </w:sdtPr>
          <w:sdtContent>
            <w:tc>
              <w:tcPr>
                <w:tcW w:w="320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10145F1" w14:textId="368C0914" w:rsidR="008D043C" w:rsidRPr="003355DF" w:rsidRDefault="0052196A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 w:rsidRPr="00566DDA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5A8B4E66" w14:textId="77777777" w:rsidTr="003936F3">
        <w:tc>
          <w:tcPr>
            <w:tcW w:w="17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1D92E" w14:textId="2B70F286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</w:t>
            </w:r>
            <w:r w:rsidR="0054098C" w:rsidRPr="0054098C">
              <w:rPr>
                <w:rFonts w:ascii="Arial Narrow" w:hAnsi="Arial Narrow" w:cs="Calibri"/>
                <w:b/>
                <w:sz w:val="20"/>
                <w:szCs w:val="20"/>
              </w:rPr>
              <w:t>IČO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IČO"/>
            <w:tag w:val="IČO"/>
            <w:id w:val="-1210340766"/>
            <w:placeholder>
              <w:docPart w:val="35D6C12BDB694E73A58B4F1CA04D0703"/>
            </w:placeholder>
            <w15:color w:val="FFCC99"/>
            <w:text/>
          </w:sdtPr>
          <w:sdtContent>
            <w:tc>
              <w:tcPr>
                <w:tcW w:w="320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4A57522" w14:textId="2BC9CBD2" w:rsidR="008D043C" w:rsidRPr="003355DF" w:rsidRDefault="0052196A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 w:rsidRPr="008C0113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76E9EFFF" w14:textId="77777777" w:rsidTr="003936F3">
        <w:tc>
          <w:tcPr>
            <w:tcW w:w="17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4B8FF9" w14:textId="2165CB9B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</w:t>
            </w:r>
            <w:r w:rsidR="0054098C" w:rsidRPr="0054098C">
              <w:rPr>
                <w:rFonts w:ascii="Arial Narrow" w:hAnsi="Arial Narrow" w:cs="Calibri"/>
                <w:b/>
                <w:sz w:val="20"/>
                <w:szCs w:val="20"/>
              </w:rPr>
              <w:t>Adresa sídla firmy</w:t>
            </w:r>
          </w:p>
        </w:tc>
        <w:tc>
          <w:tcPr>
            <w:tcW w:w="320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DF1308" w14:textId="616C7A57" w:rsidR="008D043C" w:rsidRPr="003355DF" w:rsidRDefault="0052196A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color w:val="2F5496" w:themeColor="accent5" w:themeShade="BF"/>
                  <w:sz w:val="20"/>
                  <w:szCs w:val="20"/>
                </w:rPr>
                <w:alias w:val="adresa sídla firmy"/>
                <w:tag w:val="adresa sídla firmy"/>
                <w:id w:val="-882641382"/>
                <w:placeholder>
                  <w:docPart w:val="B095FBE97AD84510897D3347FE1F8371"/>
                </w:placeholder>
                <w15:color w:val="FFCC99"/>
                <w:text/>
              </w:sdtPr>
              <w:sdtContent>
                <w:r w:rsidRPr="002E2C73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sdtContent>
            </w:sdt>
          </w:p>
        </w:tc>
      </w:tr>
      <w:tr w:rsidR="008D043C" w:rsidRPr="003355DF" w14:paraId="24B18C32" w14:textId="77777777" w:rsidTr="003936F3">
        <w:tc>
          <w:tcPr>
            <w:tcW w:w="17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A8FE87" w14:textId="5BF14882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</w:t>
            </w:r>
            <w:r w:rsidR="0054098C" w:rsidRPr="0054098C">
              <w:rPr>
                <w:rFonts w:ascii="Arial Narrow" w:hAnsi="Arial Narrow" w:cs="Calibri"/>
                <w:b/>
                <w:sz w:val="20"/>
                <w:szCs w:val="20"/>
              </w:rPr>
              <w:t>Jednající osoba (jméno, e</w:t>
            </w:r>
            <w:r w:rsidR="002E1836">
              <w:rPr>
                <w:rFonts w:ascii="Arial Narrow" w:hAnsi="Arial Narrow" w:cs="Calibri"/>
                <w:b/>
                <w:sz w:val="20"/>
                <w:szCs w:val="20"/>
              </w:rPr>
              <w:t>-</w:t>
            </w:r>
            <w:r w:rsidR="0054098C" w:rsidRPr="0054098C">
              <w:rPr>
                <w:rFonts w:ascii="Arial Narrow" w:hAnsi="Arial Narrow" w:cs="Calibri"/>
                <w:b/>
                <w:sz w:val="20"/>
                <w:szCs w:val="20"/>
              </w:rPr>
              <w:t>mail, telefon)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jednající osoba"/>
            <w:tag w:val="jednající osoba"/>
            <w:id w:val="-212815636"/>
            <w:placeholder>
              <w:docPart w:val="6CD91968DA0F4574B32DFD046E77C80B"/>
            </w:placeholder>
            <w15:color w:val="FFCC99"/>
            <w:text/>
          </w:sdtPr>
          <w:sdtContent>
            <w:tc>
              <w:tcPr>
                <w:tcW w:w="320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939424D" w14:textId="07BF3099" w:rsidR="008D043C" w:rsidRPr="003355DF" w:rsidRDefault="0052196A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 w:rsidRPr="0018424A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486ECF44" w14:textId="1CB28DAC" w:rsidR="00B3682D" w:rsidRPr="003355DF" w:rsidRDefault="00B3682D" w:rsidP="00F8013F">
      <w:pPr>
        <w:spacing w:before="80" w:after="0" w:line="240" w:lineRule="auto"/>
        <w:rPr>
          <w:rFonts w:ascii="Arial Narrow" w:hAnsi="Arial Narrow" w:cs="Calibri"/>
          <w:b/>
          <w:sz w:val="20"/>
          <w:szCs w:val="20"/>
        </w:rPr>
      </w:pPr>
      <w:r w:rsidRPr="00B3682D">
        <w:rPr>
          <w:rFonts w:ascii="Arial Narrow" w:hAnsi="Arial Narrow" w:cs="Calibri"/>
          <w:b/>
          <w:sz w:val="20"/>
          <w:szCs w:val="20"/>
        </w:rPr>
        <w:t>Zástupce chovatelem pověřený právnickou osobou</w:t>
      </w:r>
    </w:p>
    <w:tbl>
      <w:tblPr>
        <w:tblW w:w="493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6803"/>
      </w:tblGrid>
      <w:tr w:rsidR="00B3682D" w:rsidRPr="003355DF" w14:paraId="37E93E0D" w14:textId="77777777" w:rsidTr="00922C56">
        <w:tc>
          <w:tcPr>
            <w:tcW w:w="17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12312D" w14:textId="77777777" w:rsidR="00B3682D" w:rsidRPr="003355DF" w:rsidRDefault="00B3682D" w:rsidP="00922C56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</w:t>
            </w: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Jméno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jméno zástupce"/>
            <w:tag w:val="jméno zástupce"/>
            <w:id w:val="460306574"/>
            <w:placeholder>
              <w:docPart w:val="84AC8BCD322E42E5B75DA7B6AEC89A99"/>
            </w:placeholder>
            <w15:color w:val="FFCC99"/>
            <w:text/>
          </w:sdtPr>
          <w:sdtContent>
            <w:tc>
              <w:tcPr>
                <w:tcW w:w="320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AF58481" w14:textId="30988D8C" w:rsidR="00B3682D" w:rsidRPr="003355DF" w:rsidRDefault="0052196A" w:rsidP="00922C56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 w:rsidRPr="00B1369B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B3682D" w:rsidRPr="003355DF" w14:paraId="4F01E320" w14:textId="77777777" w:rsidTr="00922C56">
        <w:tc>
          <w:tcPr>
            <w:tcW w:w="17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FE55DD" w14:textId="77777777" w:rsidR="00B3682D" w:rsidRPr="003355DF" w:rsidRDefault="00B3682D" w:rsidP="00922C56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</w:t>
            </w: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Příjmení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příjmení zástupce"/>
            <w:tag w:val="příjmení zástupce"/>
            <w:id w:val="-1854713690"/>
            <w:placeholder>
              <w:docPart w:val="D6275CCAEE364516A40E4EFB1AADA458"/>
            </w:placeholder>
            <w15:color w:val="FFCC99"/>
            <w:text/>
          </w:sdtPr>
          <w:sdtContent>
            <w:tc>
              <w:tcPr>
                <w:tcW w:w="320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D30AA4A" w14:textId="15283F57" w:rsidR="00B3682D" w:rsidRPr="003355DF" w:rsidRDefault="0052196A" w:rsidP="00922C56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 w:rsidRPr="00052D5B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B3682D" w:rsidRPr="003355DF" w14:paraId="702A0E17" w14:textId="77777777" w:rsidTr="00922C56">
        <w:tc>
          <w:tcPr>
            <w:tcW w:w="17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73216A" w14:textId="77777777" w:rsidR="00B3682D" w:rsidRPr="003355DF" w:rsidRDefault="00B3682D" w:rsidP="00922C56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</w:t>
            </w: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Datum narození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narození zástupce"/>
            <w:tag w:val="datum narození zástupce"/>
            <w:id w:val="955987008"/>
            <w:placeholder>
              <w:docPart w:val="0418431552664220B32ACA79869C33B1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320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9D58A5E" w14:textId="77777777" w:rsidR="00B3682D" w:rsidRPr="003355DF" w:rsidRDefault="00B3682D" w:rsidP="00922C56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proofErr w:type="spellStart"/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  <w:proofErr w:type="spellEnd"/>
              </w:p>
            </w:tc>
          </w:sdtContent>
        </w:sdt>
      </w:tr>
      <w:tr w:rsidR="00B3682D" w:rsidRPr="003355DF" w14:paraId="6919B2BD" w14:textId="77777777" w:rsidTr="00922C56">
        <w:tc>
          <w:tcPr>
            <w:tcW w:w="17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6B6F4F" w14:textId="77777777" w:rsidR="00B3682D" w:rsidRPr="003355DF" w:rsidRDefault="00B3682D" w:rsidP="00922C56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</w:t>
            </w: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Adresa pobytu uveden</w:t>
            </w:r>
            <w:r>
              <w:rPr>
                <w:rFonts w:ascii="Arial Narrow" w:hAnsi="Arial Narrow" w:cs="Calibri"/>
                <w:b/>
                <w:sz w:val="20"/>
                <w:szCs w:val="20"/>
              </w:rPr>
              <w:t>á</w:t>
            </w: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alibri"/>
                <w:b/>
                <w:sz w:val="20"/>
                <w:szCs w:val="20"/>
              </w:rPr>
              <w:t>v</w:t>
            </w: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 dokladu totožnosti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adresa pobytu zástupce"/>
            <w:tag w:val="adresa pobytu zástupce"/>
            <w:id w:val="-859589507"/>
            <w:placeholder>
              <w:docPart w:val="FC32B92D51FB405E9FD9A87576AB8AF9"/>
            </w:placeholder>
            <w15:color w:val="FFCC99"/>
            <w:text/>
          </w:sdtPr>
          <w:sdtContent>
            <w:tc>
              <w:tcPr>
                <w:tcW w:w="320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C99F35A" w14:textId="24E417DB" w:rsidR="00B3682D" w:rsidRPr="003355DF" w:rsidRDefault="0052196A" w:rsidP="00922C56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 w:rsidRPr="00AF3E82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4A5C1655" w14:textId="77777777" w:rsidR="008D043C" w:rsidRPr="00922009" w:rsidRDefault="008D043C" w:rsidP="00F8013F">
      <w:pPr>
        <w:tabs>
          <w:tab w:val="left" w:pos="7371"/>
        </w:tabs>
        <w:spacing w:before="80"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61718F">
        <w:rPr>
          <w:rFonts w:ascii="Arial Narrow" w:hAnsi="Arial Narrow"/>
          <w:b/>
          <w:bCs/>
          <w:color w:val="EE0000"/>
          <w:sz w:val="20"/>
          <w:szCs w:val="20"/>
        </w:rPr>
        <w:t>*</w:t>
      </w:r>
      <w:r w:rsidRPr="00922009">
        <w:rPr>
          <w:rFonts w:ascii="Arial Narrow" w:hAnsi="Arial Narrow"/>
          <w:b/>
          <w:bCs/>
          <w:sz w:val="20"/>
          <w:szCs w:val="20"/>
        </w:rPr>
        <w:t>Cizin</w:t>
      </w:r>
      <w:r>
        <w:rPr>
          <w:rFonts w:ascii="Arial Narrow" w:hAnsi="Arial Narrow"/>
          <w:b/>
          <w:bCs/>
          <w:sz w:val="20"/>
          <w:szCs w:val="20"/>
        </w:rPr>
        <w:t>ec – typ dokladu (občané ČR nevyplňují)</w:t>
      </w:r>
      <w:r>
        <w:rPr>
          <w:rFonts w:ascii="Arial Narrow" w:hAnsi="Arial Narrow"/>
          <w:b/>
          <w:bCs/>
          <w:sz w:val="20"/>
          <w:szCs w:val="20"/>
        </w:rPr>
        <w:tab/>
      </w:r>
      <w:r w:rsidRPr="0061718F">
        <w:rPr>
          <w:rFonts w:ascii="Arial Narrow" w:hAnsi="Arial Narrow"/>
          <w:b/>
          <w:bCs/>
          <w:color w:val="EE0000"/>
          <w:sz w:val="20"/>
          <w:szCs w:val="20"/>
        </w:rPr>
        <w:t>*</w:t>
      </w:r>
      <w:r w:rsidRPr="003355DF">
        <w:rPr>
          <w:rFonts w:ascii="Arial Narrow" w:hAnsi="Arial Narrow" w:cs="Calibri"/>
          <w:b/>
          <w:sz w:val="20"/>
          <w:szCs w:val="20"/>
        </w:rPr>
        <w:t>Číslo dokladu</w:t>
      </w:r>
    </w:p>
    <w:tbl>
      <w:tblPr>
        <w:tblW w:w="493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50"/>
        <w:gridCol w:w="4493"/>
        <w:gridCol w:w="430"/>
        <w:gridCol w:w="3253"/>
      </w:tblGrid>
      <w:tr w:rsidR="008D043C" w:rsidRPr="003355DF" w14:paraId="066756FC" w14:textId="77777777" w:rsidTr="000B2DC6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D18F3F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339458430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občanský průkaz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7151F6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80192688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cestovní pas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</w:tcBorders>
          </w:tcPr>
          <w:p w14:paraId="2161F754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číslo dokladu chovatele"/>
            <w:tag w:val="číslo dokladu chovatele"/>
            <w:id w:val="172771772"/>
            <w:placeholder>
              <w:docPart w:val="3FBDD7CD2596499D8874BF6E497D6869"/>
            </w:placeholder>
            <w15:color w:val="FFCC99"/>
            <w:text/>
          </w:sdtPr>
          <w:sdtContent>
            <w:tc>
              <w:tcPr>
                <w:tcW w:w="3253" w:type="dxa"/>
              </w:tcPr>
              <w:p w14:paraId="465A0464" w14:textId="05106F66" w:rsidR="008D043C" w:rsidRPr="003355DF" w:rsidRDefault="0052196A" w:rsidP="003936F3">
                <w:pPr>
                  <w:spacing w:before="60" w:after="0" w:line="240" w:lineRule="auto"/>
                  <w:rPr>
                    <w:rFonts w:ascii="Arial Narrow" w:hAnsi="Arial Narrow" w:cs="Calibri"/>
                    <w:sz w:val="20"/>
                    <w:szCs w:val="20"/>
                  </w:rPr>
                </w:pPr>
                <w:r w:rsidRPr="004D07B0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018DD91E" w14:textId="77777777" w:rsidTr="000B2DC6">
        <w:trPr>
          <w:gridAfter w:val="2"/>
          <w:wAfter w:w="3683" w:type="dxa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80AF2E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33187325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cestovní průkaz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D42F0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749044816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povolení k pobytu (plastová karta)</w:t>
            </w:r>
          </w:p>
        </w:tc>
      </w:tr>
      <w:tr w:rsidR="008D043C" w:rsidRPr="003355DF" w14:paraId="29A60637" w14:textId="77777777" w:rsidTr="000B2DC6">
        <w:trPr>
          <w:gridAfter w:val="2"/>
          <w:wAfter w:w="3683" w:type="dxa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CF04FA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18155603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vízový štítek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FEC3AF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49885577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pobytový štítek</w:t>
            </w:r>
          </w:p>
        </w:tc>
      </w:tr>
      <w:tr w:rsidR="008D043C" w:rsidRPr="003355DF" w14:paraId="3A83DAE6" w14:textId="77777777" w:rsidTr="000B2DC6">
        <w:trPr>
          <w:gridAfter w:val="2"/>
          <w:wAfter w:w="3683" w:type="dxa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492633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848600270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povolení k pobytu (knížka)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4B5189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73755606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potvrzení o přechodném pobytu/osvědčení o registraci</w:t>
            </w:r>
          </w:p>
        </w:tc>
      </w:tr>
    </w:tbl>
    <w:p w14:paraId="6F717322" w14:textId="77777777" w:rsidR="008D043C" w:rsidRPr="005D55AB" w:rsidRDefault="008D043C" w:rsidP="005D55AB">
      <w:pPr>
        <w:spacing w:after="0" w:line="240" w:lineRule="auto"/>
        <w:rPr>
          <w:rFonts w:ascii="Arial Narrow" w:hAnsi="Arial Narrow" w:cs="Calibri"/>
          <w:sz w:val="10"/>
          <w:szCs w:val="10"/>
        </w:rPr>
      </w:pPr>
    </w:p>
    <w:tbl>
      <w:tblPr>
        <w:tblW w:w="32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7"/>
        <w:gridCol w:w="1131"/>
        <w:gridCol w:w="851"/>
      </w:tblGrid>
      <w:tr w:rsidR="008D043C" w:rsidRPr="003355DF" w14:paraId="2EF0F1D8" w14:textId="77777777" w:rsidTr="000049D0">
        <w:tc>
          <w:tcPr>
            <w:tcW w:w="3572" w:type="pc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5AC76D" w14:textId="0554B571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</w:t>
            </w: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 xml:space="preserve">Adresa chovu je stejná jako </w:t>
            </w:r>
            <w:r w:rsidR="000049D0" w:rsidRPr="000049D0">
              <w:rPr>
                <w:rFonts w:ascii="Arial Narrow" w:hAnsi="Arial Narrow" w:cs="Calibri"/>
                <w:b/>
                <w:sz w:val="20"/>
                <w:szCs w:val="20"/>
              </w:rPr>
              <w:t>sídlo právnické osoby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A185FA" w14:textId="77777777" w:rsidR="008D043C" w:rsidRPr="00D757BE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833982081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ANO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9D9884" w14:textId="77777777" w:rsidR="008D043C" w:rsidRPr="00D757BE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223673267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NE</w:t>
            </w:r>
          </w:p>
        </w:tc>
      </w:tr>
    </w:tbl>
    <w:p w14:paraId="6C7AC8E7" w14:textId="77777777" w:rsidR="008D043C" w:rsidRPr="003355DF" w:rsidRDefault="008D043C" w:rsidP="00F8013F">
      <w:pPr>
        <w:spacing w:before="80" w:after="0" w:line="240" w:lineRule="auto"/>
        <w:rPr>
          <w:rFonts w:ascii="Arial Narrow" w:hAnsi="Arial Narrow" w:cs="Calibri"/>
          <w:b/>
          <w:sz w:val="20"/>
          <w:szCs w:val="20"/>
        </w:rPr>
      </w:pPr>
      <w:r w:rsidRPr="003355DF">
        <w:rPr>
          <w:rFonts w:ascii="Arial Narrow" w:hAnsi="Arial Narrow" w:cs="Calibri"/>
          <w:b/>
          <w:sz w:val="20"/>
          <w:szCs w:val="20"/>
        </w:rPr>
        <w:t xml:space="preserve"> Pokud ne, uveďte místo chovu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4111"/>
        <w:gridCol w:w="2269"/>
        <w:gridCol w:w="3536"/>
      </w:tblGrid>
      <w:tr w:rsidR="008D043C" w:rsidRPr="003355DF" w14:paraId="3861CF0F" w14:textId="77777777" w:rsidTr="003C46DC">
        <w:tc>
          <w:tcPr>
            <w:tcW w:w="39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7A332A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Ulice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ulice"/>
            <w:tag w:val="ulice"/>
            <w:id w:val="1307897106"/>
            <w:placeholder>
              <w:docPart w:val="69420F80B6F44E78AF8BD3A8DD5193E4"/>
            </w:placeholder>
            <w15:color w:val="FFCC99"/>
            <w:text/>
          </w:sdtPr>
          <w:sdtContent>
            <w:tc>
              <w:tcPr>
                <w:tcW w:w="1910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409A5CE" w14:textId="460504A3" w:rsidR="008D043C" w:rsidRPr="003355DF" w:rsidRDefault="0052196A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 w:rsidRPr="00CE79C1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  <w:tc>
          <w:tcPr>
            <w:tcW w:w="1054" w:type="pct"/>
            <w:vAlign w:val="center"/>
          </w:tcPr>
          <w:p w14:paraId="512A979E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Číslo popisné a orientační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číslo popisné a orientační"/>
            <w:tag w:val="číslo popisné a orientační"/>
            <w:id w:val="-1558470455"/>
            <w:placeholder>
              <w:docPart w:val="43D45CF657BF428E80180197D695B2B3"/>
            </w:placeholder>
            <w15:color w:val="FFCC99"/>
            <w:text/>
          </w:sdtPr>
          <w:sdtContent>
            <w:tc>
              <w:tcPr>
                <w:tcW w:w="1643" w:type="pct"/>
                <w:vAlign w:val="center"/>
              </w:tcPr>
              <w:p w14:paraId="6A0762AF" w14:textId="7DE79060" w:rsidR="008D043C" w:rsidRPr="003355DF" w:rsidRDefault="0052196A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 w:rsidRPr="00FF3629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0E8AB122" w14:textId="77777777" w:rsidTr="003C46DC">
        <w:tc>
          <w:tcPr>
            <w:tcW w:w="39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51331D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PSČ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PSČ"/>
            <w:tag w:val="PSČ"/>
            <w:id w:val="78639170"/>
            <w:placeholder>
              <w:docPart w:val="7A168B7FC61E42B08ED8B7B2F1F9282B"/>
            </w:placeholder>
            <w15:color w:val="FFCC99"/>
            <w:text/>
          </w:sdtPr>
          <w:sdtContent>
            <w:tc>
              <w:tcPr>
                <w:tcW w:w="1910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522B003" w14:textId="565DE77D" w:rsidR="008D043C" w:rsidRPr="003355DF" w:rsidRDefault="0052196A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 w:rsidRPr="00DF7D1E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  <w:tc>
          <w:tcPr>
            <w:tcW w:w="1054" w:type="pct"/>
            <w:vAlign w:val="center"/>
          </w:tcPr>
          <w:p w14:paraId="6EC719B6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Město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město"/>
            <w:tag w:val="město"/>
            <w:id w:val="-1175490521"/>
            <w:placeholder>
              <w:docPart w:val="A8230D8969904258AF0DE971CC01FD8B"/>
            </w:placeholder>
            <w15:color w:val="FFCC99"/>
            <w:text/>
          </w:sdtPr>
          <w:sdtContent>
            <w:tc>
              <w:tcPr>
                <w:tcW w:w="1643" w:type="pct"/>
                <w:vAlign w:val="center"/>
              </w:tcPr>
              <w:p w14:paraId="673244EA" w14:textId="70639524" w:rsidR="008D043C" w:rsidRPr="003355DF" w:rsidRDefault="0052196A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 w:rsidRPr="002F7910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79BA1CF2" w14:textId="675EAB5A" w:rsidR="008D043C" w:rsidRPr="003355DF" w:rsidRDefault="00386F93" w:rsidP="00F8013F">
      <w:pPr>
        <w:spacing w:before="80" w:after="0" w:line="240" w:lineRule="auto"/>
        <w:rPr>
          <w:rFonts w:ascii="Arial Narrow" w:hAnsi="Arial Narrow" w:cs="Calibri"/>
          <w:b/>
          <w:sz w:val="20"/>
          <w:szCs w:val="20"/>
        </w:rPr>
      </w:pPr>
      <w:r w:rsidRPr="00386F93">
        <w:rPr>
          <w:rFonts w:ascii="Arial Narrow" w:hAnsi="Arial Narrow" w:cs="Calibri"/>
          <w:b/>
          <w:sz w:val="20"/>
          <w:szCs w:val="20"/>
        </w:rPr>
        <w:t>Kontaktní údaje chovatele – zástupce právnické osoby</w:t>
      </w:r>
    </w:p>
    <w:tbl>
      <w:tblPr>
        <w:tblW w:w="21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2"/>
        <w:gridCol w:w="3119"/>
      </w:tblGrid>
      <w:tr w:rsidR="008D043C" w:rsidRPr="003355DF" w14:paraId="365972D7" w14:textId="77777777" w:rsidTr="003936F3">
        <w:trPr>
          <w:trHeight w:val="114"/>
        </w:trPr>
        <w:tc>
          <w:tcPr>
            <w:tcW w:w="155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56792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E-mail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email"/>
            <w:tag w:val="email"/>
            <w:id w:val="-423031061"/>
            <w:placeholder>
              <w:docPart w:val="81B72A15C271468BBF7B2458513C4777"/>
            </w:placeholder>
            <w15:color w:val="FFCC99"/>
            <w:text/>
          </w:sdtPr>
          <w:sdtContent>
            <w:tc>
              <w:tcPr>
                <w:tcW w:w="3442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8934F64" w14:textId="24B60E23" w:rsidR="008D043C" w:rsidRPr="003355DF" w:rsidRDefault="0052196A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 w:rsidRPr="00C47DBC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14B22505" w14:textId="77777777" w:rsidTr="003936F3">
        <w:tc>
          <w:tcPr>
            <w:tcW w:w="155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976ED6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Mobilní telefon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mobil"/>
            <w:tag w:val="mobil"/>
            <w:id w:val="-1731304448"/>
            <w:placeholder>
              <w:docPart w:val="D2D42A0F625F40E38D5A3DE53207EC34"/>
            </w:placeholder>
            <w15:color w:val="FFCC99"/>
            <w:text/>
          </w:sdtPr>
          <w:sdtContent>
            <w:tc>
              <w:tcPr>
                <w:tcW w:w="3442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C83BB37" w14:textId="3E118C08" w:rsidR="008D043C" w:rsidRPr="003355DF" w:rsidRDefault="0052196A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 w:rsidRPr="00BA438A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1142E3FF" w14:textId="77777777" w:rsidR="008D043C" w:rsidRDefault="008D043C" w:rsidP="00F8013F">
      <w:pPr>
        <w:spacing w:before="80"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3355DF">
        <w:rPr>
          <w:rFonts w:ascii="Arial Narrow" w:hAnsi="Arial Narrow"/>
          <w:b/>
          <w:bCs/>
          <w:sz w:val="20"/>
          <w:szCs w:val="20"/>
        </w:rPr>
        <w:t>Prohlašuji, že uvedené údaje jsou správné a pravdivé.</w:t>
      </w: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993"/>
        <w:gridCol w:w="3403"/>
        <w:gridCol w:w="4960"/>
      </w:tblGrid>
      <w:tr w:rsidR="008D043C" w:rsidRPr="003355DF" w14:paraId="0C5156D1" w14:textId="77777777" w:rsidTr="003936F3">
        <w:trPr>
          <w:trHeight w:val="114"/>
        </w:trPr>
        <w:tc>
          <w:tcPr>
            <w:tcW w:w="65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31636F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Datum podpisu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podpisu"/>
            <w:tag w:val="datum podpisu"/>
            <w:id w:val="1230344513"/>
            <w:placeholder>
              <w:docPart w:val="A942BB6A7DB446AC8F28CE7B3FEFC63E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46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7C08332" w14:textId="77777777" w:rsidR="008D043C" w:rsidRPr="003355DF" w:rsidRDefault="008D043C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proofErr w:type="spellStart"/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  <w:proofErr w:type="spellEnd"/>
              </w:p>
            </w:tc>
          </w:sdtContent>
        </w:sdt>
        <w:tc>
          <w:tcPr>
            <w:tcW w:w="1579" w:type="pct"/>
            <w:vAlign w:val="center"/>
          </w:tcPr>
          <w:p w14:paraId="0F760842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Jméno a příjmení podepisujícího čitelně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podepsal"/>
            <w:tag w:val="podepsal"/>
            <w:id w:val="-1409614746"/>
            <w:placeholder>
              <w:docPart w:val="EC8B71F88D5B4A73B8226EC060C1253C"/>
            </w:placeholder>
            <w15:color w:val="FFCC99"/>
            <w:text/>
          </w:sdtPr>
          <w:sdtContent>
            <w:tc>
              <w:tcPr>
                <w:tcW w:w="2304" w:type="pct"/>
                <w:vAlign w:val="center"/>
              </w:tcPr>
              <w:p w14:paraId="3E277F74" w14:textId="2685FDA9" w:rsidR="008D043C" w:rsidRPr="003355DF" w:rsidRDefault="0052196A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 w:rsidRPr="0078737A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4B5B0867" w14:textId="77777777" w:rsidTr="003936F3">
        <w:trPr>
          <w:gridBefore w:val="2"/>
          <w:wBefore w:w="1117" w:type="pct"/>
          <w:trHeight w:val="624"/>
        </w:trPr>
        <w:tc>
          <w:tcPr>
            <w:tcW w:w="1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7C42F4" w14:textId="77777777" w:rsidR="008D043C" w:rsidRPr="003355DF" w:rsidRDefault="008D043C" w:rsidP="003936F3">
            <w:pPr>
              <w:spacing w:before="60" w:after="0" w:line="240" w:lineRule="auto"/>
              <w:ind w:right="113"/>
              <w:jc w:val="right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Podpis</w:t>
            </w:r>
          </w:p>
        </w:tc>
        <w:tc>
          <w:tcPr>
            <w:tcW w:w="2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2158DD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</w:tr>
    </w:tbl>
    <w:p w14:paraId="2B46E711" w14:textId="77777777" w:rsidR="00463A71" w:rsidRPr="003C26B6" w:rsidRDefault="00463A71" w:rsidP="00F2008A"/>
    <w:sectPr w:rsidR="00463A71" w:rsidRPr="003C26B6" w:rsidSect="00755F8D">
      <w:pgSz w:w="11906" w:h="16838"/>
      <w:pgMar w:top="311" w:right="567" w:bottom="142" w:left="56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3D0E8" w14:textId="77777777" w:rsidR="00133227" w:rsidRDefault="00133227" w:rsidP="00755F8D">
      <w:pPr>
        <w:spacing w:after="0" w:line="240" w:lineRule="auto"/>
      </w:pPr>
      <w:r>
        <w:separator/>
      </w:r>
    </w:p>
  </w:endnote>
  <w:endnote w:type="continuationSeparator" w:id="0">
    <w:p w14:paraId="2E503316" w14:textId="77777777" w:rsidR="00133227" w:rsidRDefault="00133227" w:rsidP="0075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1FAB3" w14:textId="77777777" w:rsidR="00133227" w:rsidRDefault="00133227" w:rsidP="00755F8D">
      <w:pPr>
        <w:spacing w:after="0" w:line="240" w:lineRule="auto"/>
      </w:pPr>
      <w:r>
        <w:separator/>
      </w:r>
    </w:p>
  </w:footnote>
  <w:footnote w:type="continuationSeparator" w:id="0">
    <w:p w14:paraId="6AAD2B1E" w14:textId="77777777" w:rsidR="00133227" w:rsidRDefault="00133227" w:rsidP="00755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B7C9A"/>
    <w:multiLevelType w:val="hybridMultilevel"/>
    <w:tmpl w:val="C87026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632FB"/>
    <w:multiLevelType w:val="multilevel"/>
    <w:tmpl w:val="33F49038"/>
    <w:numStyleLink w:val="SP-odrky"/>
  </w:abstractNum>
  <w:abstractNum w:abstractNumId="2" w15:restartNumberingAfterBreak="0">
    <w:nsid w:val="23510498"/>
    <w:multiLevelType w:val="hybridMultilevel"/>
    <w:tmpl w:val="F1A8696C"/>
    <w:lvl w:ilvl="0" w:tplc="DB2A8EC2">
      <w:start w:val="1"/>
      <w:numFmt w:val="bullet"/>
      <w:pStyle w:val="Odstavecseseznamem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8B283F"/>
    <w:multiLevelType w:val="multilevel"/>
    <w:tmpl w:val="33F49038"/>
    <w:styleLink w:val="SP-odrky"/>
    <w:lvl w:ilvl="0">
      <w:start w:val="1"/>
      <w:numFmt w:val="bullet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588"/>
        </w:tabs>
        <w:ind w:left="1588" w:hanging="454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ind w:left="2325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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"/>
      <w:lvlJc w:val="left"/>
      <w:pPr>
        <w:ind w:left="3600" w:hanging="360"/>
      </w:pPr>
      <w:rPr>
        <w:rFonts w:ascii="Wingdings 3" w:hAnsi="Wingdings 3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F765E"/>
    <w:multiLevelType w:val="multilevel"/>
    <w:tmpl w:val="934E8DB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D9F1BDE"/>
    <w:multiLevelType w:val="multilevel"/>
    <w:tmpl w:val="6BFABF48"/>
    <w:lvl w:ilvl="0">
      <w:start w:val="1"/>
      <w:numFmt w:val="bullet"/>
      <w:pStyle w:val="SP-odrky-1"/>
      <w:lvlText w:val=""/>
      <w:lvlJc w:val="left"/>
      <w:pPr>
        <w:tabs>
          <w:tab w:val="num" w:pos="5947"/>
        </w:tabs>
        <w:ind w:left="5947" w:hanging="283"/>
      </w:pPr>
      <w:rPr>
        <w:rFonts w:ascii="Wingdings" w:hAnsi="Wingdings" w:hint="default"/>
        <w:color w:val="auto"/>
      </w:rPr>
    </w:lvl>
    <w:lvl w:ilvl="1">
      <w:start w:val="1"/>
      <w:numFmt w:val="bullet"/>
      <w:pStyle w:val="SP-odrky-2"/>
      <w:lvlText w:val=""/>
      <w:lvlJc w:val="left"/>
      <w:pPr>
        <w:tabs>
          <w:tab w:val="num" w:pos="6231"/>
        </w:tabs>
        <w:ind w:left="6231" w:hanging="284"/>
      </w:pPr>
      <w:rPr>
        <w:rFonts w:ascii="Wingdings" w:hAnsi="Wingdings" w:hint="default"/>
      </w:rPr>
    </w:lvl>
    <w:lvl w:ilvl="2">
      <w:start w:val="1"/>
      <w:numFmt w:val="bullet"/>
      <w:pStyle w:val="SP-odrky-3"/>
      <w:lvlText w:val=""/>
      <w:lvlJc w:val="left"/>
      <w:pPr>
        <w:tabs>
          <w:tab w:val="num" w:pos="6514"/>
        </w:tabs>
        <w:ind w:left="6514" w:hanging="283"/>
      </w:pPr>
      <w:rPr>
        <w:rFonts w:ascii="Wingdings" w:hAnsi="Wingdings" w:hint="default"/>
        <w:color w:val="auto"/>
      </w:rPr>
    </w:lvl>
    <w:lvl w:ilvl="3">
      <w:start w:val="1"/>
      <w:numFmt w:val="bullet"/>
      <w:pStyle w:val="SP-odrky-4"/>
      <w:lvlText w:val=""/>
      <w:lvlJc w:val="left"/>
      <w:pPr>
        <w:tabs>
          <w:tab w:val="num" w:pos="6798"/>
        </w:tabs>
        <w:ind w:left="6798" w:hanging="284"/>
      </w:pPr>
      <w:rPr>
        <w:rFonts w:ascii="Wingdings" w:hAnsi="Wingdings" w:hint="default"/>
      </w:rPr>
    </w:lvl>
    <w:lvl w:ilvl="4">
      <w:start w:val="1"/>
      <w:numFmt w:val="bullet"/>
      <w:pStyle w:val="SP-odrky-5"/>
      <w:lvlText w:val=""/>
      <w:lvlJc w:val="left"/>
      <w:pPr>
        <w:tabs>
          <w:tab w:val="num" w:pos="7081"/>
        </w:tabs>
        <w:ind w:left="7081" w:hanging="283"/>
      </w:pPr>
      <w:rPr>
        <w:rFonts w:ascii="Wingdings 3" w:hAnsi="Wingdings 3" w:hint="default"/>
      </w:rPr>
    </w:lvl>
    <w:lvl w:ilvl="5">
      <w:start w:val="1"/>
      <w:numFmt w:val="bullet"/>
      <w:lvlText w:val=""/>
      <w:lvlJc w:val="left"/>
      <w:pPr>
        <w:ind w:left="97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4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11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860" w:hanging="360"/>
      </w:pPr>
      <w:rPr>
        <w:rFonts w:ascii="Wingdings" w:hAnsi="Wingdings" w:hint="default"/>
      </w:rPr>
    </w:lvl>
  </w:abstractNum>
  <w:num w:numId="1" w16cid:durableId="673453695">
    <w:abstractNumId w:val="3"/>
  </w:num>
  <w:num w:numId="2" w16cid:durableId="158078056">
    <w:abstractNumId w:val="4"/>
  </w:num>
  <w:num w:numId="3" w16cid:durableId="1285311502">
    <w:abstractNumId w:val="5"/>
  </w:num>
  <w:num w:numId="4" w16cid:durableId="1015116807">
    <w:abstractNumId w:val="1"/>
  </w:num>
  <w:num w:numId="5" w16cid:durableId="559941257">
    <w:abstractNumId w:val="0"/>
  </w:num>
  <w:num w:numId="6" w16cid:durableId="80912960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EGBdpU5/KYYLbJnfegZwnsVESWORaPP51pkVcZey5DHCzU9diOnbpY+xmf/Xx/UHx7yC9D3IckuBwSLIW3ZSew==" w:salt="Rf2ggg/9qtzJnRFTcyRB8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6A6"/>
    <w:rsid w:val="000030E7"/>
    <w:rsid w:val="000049D0"/>
    <w:rsid w:val="00007565"/>
    <w:rsid w:val="000315FE"/>
    <w:rsid w:val="00086CAA"/>
    <w:rsid w:val="000B2DC6"/>
    <w:rsid w:val="000F1FA3"/>
    <w:rsid w:val="001162B4"/>
    <w:rsid w:val="00123C8E"/>
    <w:rsid w:val="00133227"/>
    <w:rsid w:val="00140A2C"/>
    <w:rsid w:val="001B2B97"/>
    <w:rsid w:val="001E7866"/>
    <w:rsid w:val="00203B8F"/>
    <w:rsid w:val="00232C50"/>
    <w:rsid w:val="00240A27"/>
    <w:rsid w:val="00263B0C"/>
    <w:rsid w:val="002D1B7A"/>
    <w:rsid w:val="002E1836"/>
    <w:rsid w:val="0030580C"/>
    <w:rsid w:val="0031154E"/>
    <w:rsid w:val="00342126"/>
    <w:rsid w:val="00372D73"/>
    <w:rsid w:val="00386F93"/>
    <w:rsid w:val="00394704"/>
    <w:rsid w:val="003C1943"/>
    <w:rsid w:val="003C26B6"/>
    <w:rsid w:val="003C46DC"/>
    <w:rsid w:val="00432022"/>
    <w:rsid w:val="00463A71"/>
    <w:rsid w:val="00466DA2"/>
    <w:rsid w:val="0049155A"/>
    <w:rsid w:val="0052196A"/>
    <w:rsid w:val="00526420"/>
    <w:rsid w:val="0053310D"/>
    <w:rsid w:val="00537904"/>
    <w:rsid w:val="0054098C"/>
    <w:rsid w:val="00562813"/>
    <w:rsid w:val="005D1D26"/>
    <w:rsid w:val="005D55AB"/>
    <w:rsid w:val="005F0716"/>
    <w:rsid w:val="00610502"/>
    <w:rsid w:val="0062484A"/>
    <w:rsid w:val="0064026A"/>
    <w:rsid w:val="006816C4"/>
    <w:rsid w:val="0069568E"/>
    <w:rsid w:val="006C283E"/>
    <w:rsid w:val="006C4BAC"/>
    <w:rsid w:val="006C66CF"/>
    <w:rsid w:val="006F5F21"/>
    <w:rsid w:val="00724220"/>
    <w:rsid w:val="007423F3"/>
    <w:rsid w:val="007473EE"/>
    <w:rsid w:val="00755F8D"/>
    <w:rsid w:val="007D10F5"/>
    <w:rsid w:val="00806FD0"/>
    <w:rsid w:val="00840093"/>
    <w:rsid w:val="00852360"/>
    <w:rsid w:val="00865F4F"/>
    <w:rsid w:val="00872684"/>
    <w:rsid w:val="008D043C"/>
    <w:rsid w:val="008D44B8"/>
    <w:rsid w:val="00914721"/>
    <w:rsid w:val="009253A2"/>
    <w:rsid w:val="00962B8C"/>
    <w:rsid w:val="00967AAA"/>
    <w:rsid w:val="009B255C"/>
    <w:rsid w:val="009E10B3"/>
    <w:rsid w:val="00A16C3B"/>
    <w:rsid w:val="00A665E1"/>
    <w:rsid w:val="00AA3388"/>
    <w:rsid w:val="00AF7AD9"/>
    <w:rsid w:val="00B11002"/>
    <w:rsid w:val="00B33FEF"/>
    <w:rsid w:val="00B3682D"/>
    <w:rsid w:val="00B6475F"/>
    <w:rsid w:val="00B77431"/>
    <w:rsid w:val="00B8508F"/>
    <w:rsid w:val="00BA2578"/>
    <w:rsid w:val="00BA3835"/>
    <w:rsid w:val="00BC0852"/>
    <w:rsid w:val="00C6272D"/>
    <w:rsid w:val="00C85AAC"/>
    <w:rsid w:val="00CA5BB4"/>
    <w:rsid w:val="00CF4552"/>
    <w:rsid w:val="00D11F92"/>
    <w:rsid w:val="00D174B7"/>
    <w:rsid w:val="00D3403F"/>
    <w:rsid w:val="00D81542"/>
    <w:rsid w:val="00D835D7"/>
    <w:rsid w:val="00DA2F8A"/>
    <w:rsid w:val="00DB063E"/>
    <w:rsid w:val="00DB7522"/>
    <w:rsid w:val="00E14205"/>
    <w:rsid w:val="00E22F70"/>
    <w:rsid w:val="00E346A6"/>
    <w:rsid w:val="00E3549B"/>
    <w:rsid w:val="00E42ED9"/>
    <w:rsid w:val="00ED6309"/>
    <w:rsid w:val="00F10703"/>
    <w:rsid w:val="00F2008A"/>
    <w:rsid w:val="00F23D80"/>
    <w:rsid w:val="00F8013F"/>
    <w:rsid w:val="00F846CC"/>
    <w:rsid w:val="00FA1E6A"/>
    <w:rsid w:val="00FD0F63"/>
    <w:rsid w:val="00FD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E56C3"/>
  <w15:chartTrackingRefBased/>
  <w15:docId w15:val="{0A9C8EA1-C360-4A0F-A766-59E50D27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043C"/>
    <w:pPr>
      <w:spacing w:before="0" w:after="160" w:line="259" w:lineRule="auto"/>
      <w:jc w:val="left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42ED9"/>
    <w:pPr>
      <w:keepNext/>
      <w:keepLines/>
      <w:pageBreakBefore/>
      <w:numPr>
        <w:numId w:val="2"/>
      </w:numPr>
      <w:pBdr>
        <w:top w:val="single" w:sz="6" w:space="6" w:color="9CC2E5" w:themeColor="accent1" w:themeTint="99"/>
        <w:bottom w:val="single" w:sz="6" w:space="6" w:color="9CC2E5" w:themeColor="accent1" w:themeTint="99"/>
      </w:pBdr>
      <w:tabs>
        <w:tab w:val="left" w:pos="426"/>
      </w:tabs>
      <w:spacing w:before="240" w:after="120" w:line="240" w:lineRule="auto"/>
      <w:jc w:val="both"/>
      <w:outlineLvl w:val="0"/>
    </w:pPr>
    <w:rPr>
      <w:rFonts w:ascii="Garamond" w:eastAsia="Times New Roman" w:hAnsi="Garamond"/>
      <w:b/>
      <w:smallCaps/>
      <w:spacing w:val="20"/>
      <w:kern w:val="2"/>
      <w:sz w:val="36"/>
      <w:szCs w:val="18"/>
      <w:lang w:eastAsia="cs-CZ"/>
      <w14:ligatures w14:val="standardContextual"/>
    </w:rPr>
  </w:style>
  <w:style w:type="paragraph" w:styleId="Nadpis2">
    <w:name w:val="heading 2"/>
    <w:basedOn w:val="Normln"/>
    <w:next w:val="Normln"/>
    <w:link w:val="Nadpis2Char"/>
    <w:qFormat/>
    <w:rsid w:val="00E42ED9"/>
    <w:pPr>
      <w:keepNext/>
      <w:keepLines/>
      <w:numPr>
        <w:ilvl w:val="1"/>
        <w:numId w:val="2"/>
      </w:numPr>
      <w:tabs>
        <w:tab w:val="left" w:pos="567"/>
      </w:tabs>
      <w:spacing w:before="240" w:after="120" w:line="240" w:lineRule="auto"/>
      <w:jc w:val="both"/>
      <w:outlineLvl w:val="1"/>
    </w:pPr>
    <w:rPr>
      <w:rFonts w:ascii="Garamond" w:eastAsia="Times New Roman" w:hAnsi="Garamond"/>
      <w:b/>
      <w:smallCaps/>
      <w:color w:val="1F4E79" w:themeColor="accent1" w:themeShade="80"/>
      <w:spacing w:val="10"/>
      <w:kern w:val="2"/>
      <w:sz w:val="32"/>
      <w:szCs w:val="18"/>
      <w:lang w:eastAsia="cs-CZ"/>
      <w14:ligatures w14:val="standardContextual"/>
    </w:rPr>
  </w:style>
  <w:style w:type="paragraph" w:styleId="Nadpis3">
    <w:name w:val="heading 3"/>
    <w:basedOn w:val="Normln"/>
    <w:next w:val="Normln"/>
    <w:link w:val="Nadpis3Char"/>
    <w:qFormat/>
    <w:rsid w:val="00E42ED9"/>
    <w:pPr>
      <w:keepNext/>
      <w:keepLines/>
      <w:numPr>
        <w:ilvl w:val="2"/>
        <w:numId w:val="2"/>
      </w:numPr>
      <w:tabs>
        <w:tab w:val="left" w:pos="709"/>
      </w:tabs>
      <w:spacing w:before="240" w:after="120" w:line="240" w:lineRule="auto"/>
      <w:jc w:val="both"/>
      <w:outlineLvl w:val="2"/>
    </w:pPr>
    <w:rPr>
      <w:rFonts w:ascii="Garamond" w:eastAsia="Times New Roman" w:hAnsi="Garamond"/>
      <w:b/>
      <w:smallCaps/>
      <w:kern w:val="2"/>
      <w:sz w:val="28"/>
      <w:szCs w:val="20"/>
      <w:lang w:eastAsia="cs-CZ"/>
      <w14:ligatures w14:val="standardContextual"/>
    </w:rPr>
  </w:style>
  <w:style w:type="paragraph" w:styleId="Nadpis4">
    <w:name w:val="heading 4"/>
    <w:basedOn w:val="Normln"/>
    <w:next w:val="Normln"/>
    <w:link w:val="Nadpis4Char"/>
    <w:qFormat/>
    <w:rsid w:val="00E42ED9"/>
    <w:pPr>
      <w:keepNext/>
      <w:keepLines/>
      <w:numPr>
        <w:ilvl w:val="3"/>
        <w:numId w:val="2"/>
      </w:numPr>
      <w:tabs>
        <w:tab w:val="left" w:pos="851"/>
      </w:tabs>
      <w:spacing w:before="240" w:after="0" w:line="240" w:lineRule="auto"/>
      <w:jc w:val="both"/>
      <w:outlineLvl w:val="3"/>
    </w:pPr>
    <w:rPr>
      <w:rFonts w:ascii="Garamond" w:eastAsia="Times New Roman" w:hAnsi="Garamond"/>
      <w:b/>
      <w:smallCaps/>
      <w:spacing w:val="5"/>
      <w:kern w:val="20"/>
      <w:sz w:val="24"/>
      <w:szCs w:val="24"/>
      <w:lang w:eastAsia="cs-CZ"/>
      <w14:ligatures w14:val="standardContextual"/>
    </w:rPr>
  </w:style>
  <w:style w:type="paragraph" w:styleId="Nadpis5">
    <w:name w:val="heading 5"/>
    <w:basedOn w:val="Normln"/>
    <w:next w:val="Normln"/>
    <w:link w:val="Nadpis5Char"/>
    <w:qFormat/>
    <w:rsid w:val="00E42ED9"/>
    <w:pPr>
      <w:keepNext/>
      <w:keepLines/>
      <w:numPr>
        <w:ilvl w:val="4"/>
        <w:numId w:val="2"/>
      </w:numPr>
      <w:tabs>
        <w:tab w:val="left" w:pos="993"/>
      </w:tabs>
      <w:spacing w:before="120" w:after="0" w:line="240" w:lineRule="auto"/>
      <w:jc w:val="both"/>
      <w:outlineLvl w:val="4"/>
    </w:pPr>
    <w:rPr>
      <w:rFonts w:ascii="Garamond" w:eastAsia="Times New Roman" w:hAnsi="Garamond"/>
      <w:b/>
      <w:kern w:val="20"/>
      <w:lang w:eastAsia="cs-CZ"/>
      <w14:ligatures w14:val="standardContextual"/>
    </w:rPr>
  </w:style>
  <w:style w:type="paragraph" w:styleId="Nadpis6">
    <w:name w:val="heading 6"/>
    <w:basedOn w:val="Normln"/>
    <w:next w:val="Normln"/>
    <w:link w:val="Nadpis6Char"/>
    <w:rsid w:val="00E42ED9"/>
    <w:pPr>
      <w:keepNext/>
      <w:keepLines/>
      <w:numPr>
        <w:ilvl w:val="5"/>
        <w:numId w:val="2"/>
      </w:numPr>
      <w:tabs>
        <w:tab w:val="left" w:pos="1134"/>
      </w:tabs>
      <w:spacing w:before="120" w:after="0" w:line="240" w:lineRule="auto"/>
      <w:jc w:val="both"/>
      <w:outlineLvl w:val="5"/>
    </w:pPr>
    <w:rPr>
      <w:rFonts w:ascii="Garamond" w:eastAsia="Times New Roman" w:hAnsi="Garamond"/>
      <w:b/>
      <w:i/>
      <w:spacing w:val="5"/>
      <w:kern w:val="20"/>
      <w:sz w:val="20"/>
      <w:lang w:eastAsia="cs-CZ"/>
      <w14:ligatures w14:val="standardContextual"/>
    </w:rPr>
  </w:style>
  <w:style w:type="paragraph" w:styleId="Nadpis7">
    <w:name w:val="heading 7"/>
    <w:basedOn w:val="Normln"/>
    <w:next w:val="Normln"/>
    <w:link w:val="Nadpis7Char"/>
    <w:rsid w:val="0062484A"/>
    <w:pPr>
      <w:keepNext/>
      <w:keepLines/>
      <w:numPr>
        <w:ilvl w:val="6"/>
        <w:numId w:val="2"/>
      </w:numPr>
      <w:spacing w:before="120" w:after="0" w:line="240" w:lineRule="atLeast"/>
      <w:jc w:val="both"/>
      <w:outlineLvl w:val="6"/>
    </w:pPr>
    <w:rPr>
      <w:rFonts w:ascii="Garamond" w:eastAsia="Times New Roman" w:hAnsi="Garamond"/>
      <w:caps/>
      <w:kern w:val="20"/>
      <w:sz w:val="18"/>
      <w:szCs w:val="18"/>
      <w:lang w:eastAsia="cs-CZ"/>
      <w14:ligatures w14:val="standardContextual"/>
    </w:rPr>
  </w:style>
  <w:style w:type="paragraph" w:styleId="Nadpis8">
    <w:name w:val="heading 8"/>
    <w:basedOn w:val="Normln"/>
    <w:next w:val="Normln"/>
    <w:link w:val="Nadpis8Char"/>
    <w:rsid w:val="0062484A"/>
    <w:pPr>
      <w:keepNext/>
      <w:keepLines/>
      <w:numPr>
        <w:ilvl w:val="7"/>
        <w:numId w:val="2"/>
      </w:numPr>
      <w:spacing w:before="120" w:after="0" w:line="240" w:lineRule="atLeast"/>
      <w:jc w:val="both"/>
      <w:outlineLvl w:val="7"/>
    </w:pPr>
    <w:rPr>
      <w:rFonts w:ascii="Garamond" w:eastAsia="Times New Roman" w:hAnsi="Garamond"/>
      <w:i/>
      <w:spacing w:val="5"/>
      <w:kern w:val="20"/>
      <w:lang w:eastAsia="cs-CZ"/>
      <w14:ligatures w14:val="standardContextual"/>
    </w:rPr>
  </w:style>
  <w:style w:type="paragraph" w:styleId="Nadpis9">
    <w:name w:val="heading 9"/>
    <w:basedOn w:val="Normln"/>
    <w:next w:val="Normln"/>
    <w:link w:val="Nadpis9Char"/>
    <w:rsid w:val="0062484A"/>
    <w:pPr>
      <w:keepNext/>
      <w:keepLines/>
      <w:numPr>
        <w:ilvl w:val="8"/>
        <w:numId w:val="2"/>
      </w:numPr>
      <w:spacing w:before="120" w:after="0" w:line="240" w:lineRule="atLeast"/>
      <w:jc w:val="both"/>
      <w:outlineLvl w:val="8"/>
    </w:pPr>
    <w:rPr>
      <w:rFonts w:ascii="Garamond" w:eastAsia="Times New Roman" w:hAnsi="Garamond"/>
      <w:spacing w:val="-5"/>
      <w:kern w:val="20"/>
      <w:lang w:eastAsia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42126"/>
    <w:rPr>
      <w:rFonts w:ascii="Garamond" w:hAnsi="Garamond" w:cs="Times New Roman"/>
      <w:b/>
      <w:smallCaps/>
      <w:spacing w:val="20"/>
      <w:sz w:val="36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rsid w:val="00342126"/>
    <w:rPr>
      <w:rFonts w:ascii="Garamond" w:hAnsi="Garamond" w:cs="Times New Roman"/>
      <w:b/>
      <w:smallCaps/>
      <w:color w:val="1F4E79" w:themeColor="accent1" w:themeShade="80"/>
      <w:spacing w:val="10"/>
      <w:sz w:val="32"/>
      <w:szCs w:val="18"/>
      <w:lang w:eastAsia="cs-CZ"/>
    </w:rPr>
  </w:style>
  <w:style w:type="character" w:customStyle="1" w:styleId="Nadpis3Char">
    <w:name w:val="Nadpis 3 Char"/>
    <w:basedOn w:val="Standardnpsmoodstavce"/>
    <w:link w:val="Nadpis3"/>
    <w:rsid w:val="00342126"/>
    <w:rPr>
      <w:rFonts w:ascii="Garamond" w:hAnsi="Garamond" w:cs="Times New Roman"/>
      <w:b/>
      <w:smallCaps/>
      <w:sz w:val="28"/>
      <w:szCs w:val="20"/>
      <w:lang w:eastAsia="cs-CZ"/>
    </w:rPr>
  </w:style>
  <w:style w:type="paragraph" w:customStyle="1" w:styleId="Copyrignt">
    <w:name w:val="Copyrignt"/>
    <w:basedOn w:val="Zpat"/>
    <w:link w:val="CopyrigntChar"/>
    <w:qFormat/>
    <w:rsid w:val="0062484A"/>
    <w:pPr>
      <w:jc w:val="center"/>
    </w:pPr>
    <w:rPr>
      <w:sz w:val="18"/>
    </w:rPr>
  </w:style>
  <w:style w:type="character" w:customStyle="1" w:styleId="CopyrigntChar">
    <w:name w:val="Copyrignt Char"/>
    <w:basedOn w:val="ZpatChar"/>
    <w:link w:val="Copyrignt"/>
    <w:rsid w:val="0062484A"/>
    <w:rPr>
      <w:rFonts w:ascii="Garamond" w:eastAsia="Times New Roman" w:hAnsi="Garamond" w:cs="Times New Roman"/>
      <w:sz w:val="18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62484A"/>
    <w:pPr>
      <w:tabs>
        <w:tab w:val="center" w:pos="5103"/>
        <w:tab w:val="right" w:pos="9498"/>
      </w:tabs>
      <w:spacing w:after="0" w:line="240" w:lineRule="auto"/>
      <w:jc w:val="both"/>
    </w:pPr>
    <w:rPr>
      <w:rFonts w:ascii="Garamond" w:eastAsia="Times New Roman" w:hAnsi="Garamond"/>
      <w:kern w:val="2"/>
      <w:sz w:val="20"/>
      <w:szCs w:val="20"/>
      <w:lang w:eastAsia="cs-CZ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62484A"/>
    <w:rPr>
      <w:rFonts w:ascii="Garamond" w:eastAsia="Times New Roman" w:hAnsi="Garamond" w:cs="Times New Roman"/>
      <w:sz w:val="20"/>
      <w:szCs w:val="20"/>
      <w:lang w:eastAsia="cs-CZ"/>
    </w:rPr>
  </w:style>
  <w:style w:type="character" w:styleId="slostrnky">
    <w:name w:val="page number"/>
    <w:rsid w:val="00526420"/>
    <w:rPr>
      <w:rFonts w:ascii="Garamond" w:hAnsi="Garamond"/>
      <w:sz w:val="20"/>
    </w:rPr>
  </w:style>
  <w:style w:type="paragraph" w:customStyle="1" w:styleId="Dvrnostinformac">
    <w:name w:val="Důvěrnost informací"/>
    <w:basedOn w:val="Normln"/>
    <w:qFormat/>
    <w:rsid w:val="0062484A"/>
    <w:pPr>
      <w:spacing w:after="0" w:line="240" w:lineRule="auto"/>
      <w:jc w:val="both"/>
    </w:pPr>
    <w:rPr>
      <w:rFonts w:ascii="Garamond" w:eastAsia="Times New Roman" w:hAnsi="Garamond"/>
      <w:i/>
      <w:kern w:val="2"/>
      <w:sz w:val="20"/>
      <w:lang w:eastAsia="cs-CZ"/>
      <w14:ligatures w14:val="standardContextual"/>
    </w:rPr>
  </w:style>
  <w:style w:type="paragraph" w:styleId="Obsah1">
    <w:name w:val="toc 1"/>
    <w:basedOn w:val="Normln"/>
    <w:uiPriority w:val="39"/>
    <w:rsid w:val="0062484A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eastAsiaTheme="minorEastAsia" w:hAnsi="Garamond" w:cstheme="minorBidi"/>
      <w:noProof/>
      <w:kern w:val="2"/>
      <w:lang w:eastAsia="cs-CZ"/>
      <w14:ligatures w14:val="standardContextual"/>
    </w:rPr>
  </w:style>
  <w:style w:type="paragraph" w:styleId="Obsah2">
    <w:name w:val="toc 2"/>
    <w:basedOn w:val="Obsah1"/>
    <w:uiPriority w:val="39"/>
    <w:rsid w:val="0062484A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62484A"/>
    <w:pPr>
      <w:tabs>
        <w:tab w:val="clear" w:pos="567"/>
        <w:tab w:val="left" w:pos="851"/>
      </w:tabs>
      <w:ind w:left="851" w:hanging="567"/>
    </w:pPr>
  </w:style>
  <w:style w:type="paragraph" w:styleId="Obsah4">
    <w:name w:val="toc 4"/>
    <w:basedOn w:val="Normln"/>
    <w:semiHidden/>
    <w:rsid w:val="0062484A"/>
    <w:pPr>
      <w:tabs>
        <w:tab w:val="right" w:leader="dot" w:pos="5040"/>
      </w:tabs>
      <w:spacing w:before="120" w:after="0" w:line="240" w:lineRule="auto"/>
      <w:jc w:val="both"/>
    </w:pPr>
    <w:rPr>
      <w:rFonts w:ascii="Garamond" w:eastAsia="Times New Roman" w:hAnsi="Garamond"/>
      <w:i/>
      <w:kern w:val="2"/>
      <w:lang w:eastAsia="cs-CZ"/>
      <w14:ligatures w14:val="standardContextual"/>
    </w:rPr>
  </w:style>
  <w:style w:type="paragraph" w:styleId="Obsah5">
    <w:name w:val="toc 5"/>
    <w:basedOn w:val="Normln"/>
    <w:semiHidden/>
    <w:rsid w:val="0062484A"/>
    <w:pPr>
      <w:spacing w:before="120" w:after="0" w:line="240" w:lineRule="auto"/>
      <w:jc w:val="both"/>
    </w:pPr>
    <w:rPr>
      <w:rFonts w:ascii="Garamond" w:eastAsia="Times New Roman" w:hAnsi="Garamond"/>
      <w:i/>
      <w:kern w:val="2"/>
      <w:lang w:eastAsia="cs-CZ"/>
      <w14:ligatures w14:val="standardContextual"/>
    </w:rPr>
  </w:style>
  <w:style w:type="paragraph" w:customStyle="1" w:styleId="Podtitulmal">
    <w:name w:val="Podtitul malý"/>
    <w:basedOn w:val="Normln"/>
    <w:next w:val="Normln"/>
    <w:qFormat/>
    <w:rsid w:val="00872684"/>
    <w:pPr>
      <w:spacing w:before="120" w:after="0" w:line="240" w:lineRule="auto"/>
      <w:jc w:val="center"/>
    </w:pPr>
    <w:rPr>
      <w:rFonts w:ascii="Garamond" w:eastAsia="Times New Roman" w:hAnsi="Garamond"/>
      <w:smallCaps/>
      <w:spacing w:val="20"/>
      <w:kern w:val="2"/>
      <w:sz w:val="28"/>
      <w:lang w:eastAsia="cs-CZ"/>
      <w14:ligatures w14:val="standardContextual"/>
    </w:rPr>
  </w:style>
  <w:style w:type="paragraph" w:customStyle="1" w:styleId="Podtitulstedn">
    <w:name w:val="Podtitul střední"/>
    <w:basedOn w:val="Normln"/>
    <w:rsid w:val="0062484A"/>
    <w:pPr>
      <w:widowControl w:val="0"/>
      <w:jc w:val="center"/>
    </w:pPr>
    <w:rPr>
      <w:b/>
      <w:bCs/>
      <w:smallCaps/>
      <w:spacing w:val="20"/>
      <w:sz w:val="28"/>
    </w:rPr>
  </w:style>
  <w:style w:type="paragraph" w:customStyle="1" w:styleId="Podtitulvelk">
    <w:name w:val="Podtitul velký"/>
    <w:basedOn w:val="Normln"/>
    <w:next w:val="Normln"/>
    <w:qFormat/>
    <w:rsid w:val="0062484A"/>
    <w:pPr>
      <w:widowControl w:val="0"/>
      <w:spacing w:before="120" w:after="0" w:line="240" w:lineRule="auto"/>
      <w:jc w:val="center"/>
    </w:pPr>
    <w:rPr>
      <w:rFonts w:ascii="Garamond" w:eastAsia="Times New Roman" w:hAnsi="Garamond"/>
      <w:b/>
      <w:smallCaps/>
      <w:kern w:val="2"/>
      <w:sz w:val="32"/>
      <w:lang w:eastAsia="cs-CZ"/>
      <w14:ligatures w14:val="standardContextual"/>
    </w:rPr>
  </w:style>
  <w:style w:type="paragraph" w:styleId="Textpoznpodarou">
    <w:name w:val="footnote text"/>
    <w:basedOn w:val="Normln"/>
    <w:link w:val="TextpoznpodarouChar"/>
    <w:semiHidden/>
    <w:rsid w:val="0062484A"/>
    <w:pPr>
      <w:spacing w:before="120" w:after="0" w:line="240" w:lineRule="auto"/>
      <w:jc w:val="both"/>
    </w:pPr>
    <w:rPr>
      <w:rFonts w:ascii="Garamond" w:eastAsia="Times New Roman" w:hAnsi="Garamond"/>
      <w:kern w:val="2"/>
      <w:sz w:val="20"/>
      <w:lang w:eastAsia="cs-CZ"/>
      <w14:ligatures w14:val="standardContextual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155A"/>
    <w:rPr>
      <w:rFonts w:ascii="Garamond" w:eastAsia="Times New Roman" w:hAnsi="Garamond" w:cs="Times New Roman"/>
      <w:sz w:val="20"/>
      <w:lang w:eastAsia="cs-CZ"/>
    </w:rPr>
  </w:style>
  <w:style w:type="paragraph" w:styleId="Titulek">
    <w:name w:val="caption"/>
    <w:basedOn w:val="Normln"/>
    <w:next w:val="Normln"/>
    <w:rsid w:val="0062484A"/>
    <w:pPr>
      <w:spacing w:before="120" w:after="0" w:line="240" w:lineRule="auto"/>
      <w:jc w:val="center"/>
    </w:pPr>
    <w:rPr>
      <w:rFonts w:ascii="Garamond" w:eastAsia="Times New Roman" w:hAnsi="Garamond"/>
      <w:i/>
      <w:kern w:val="2"/>
      <w:lang w:eastAsia="cs-CZ"/>
      <w14:ligatures w14:val="standardContextual"/>
    </w:rPr>
  </w:style>
  <w:style w:type="paragraph" w:styleId="Zhlav">
    <w:name w:val="header"/>
    <w:basedOn w:val="Normln"/>
    <w:link w:val="ZhlavChar"/>
    <w:uiPriority w:val="99"/>
    <w:rsid w:val="0062484A"/>
    <w:pPr>
      <w:tabs>
        <w:tab w:val="center" w:pos="4820"/>
        <w:tab w:val="right" w:pos="9498"/>
      </w:tabs>
      <w:spacing w:after="0" w:line="240" w:lineRule="auto"/>
      <w:jc w:val="both"/>
    </w:pPr>
    <w:rPr>
      <w:rFonts w:ascii="Garamond" w:eastAsia="Times New Roman" w:hAnsi="Garamond"/>
      <w:kern w:val="2"/>
      <w:sz w:val="20"/>
      <w:lang w:eastAsia="cs-CZ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49155A"/>
    <w:rPr>
      <w:rFonts w:ascii="Garamond" w:eastAsia="Times New Roman" w:hAnsi="Garamond" w:cs="Times New Roman"/>
      <w:sz w:val="20"/>
      <w:lang w:eastAsia="cs-CZ"/>
    </w:rPr>
  </w:style>
  <w:style w:type="character" w:styleId="Znakapoznpodarou">
    <w:name w:val="footnote reference"/>
    <w:semiHidden/>
    <w:rsid w:val="0062484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62484A"/>
    <w:rPr>
      <w:rFonts w:ascii="Candara" w:hAnsi="Candara"/>
      <w:color w:val="0070C0"/>
      <w:u w:val="single"/>
    </w:rPr>
  </w:style>
  <w:style w:type="character" w:styleId="KdHTML">
    <w:name w:val="HTML Code"/>
    <w:basedOn w:val="Standardnpsmoodstavce"/>
    <w:unhideWhenUsed/>
    <w:qFormat/>
    <w:rsid w:val="006C66CF"/>
    <w:rPr>
      <w:rFonts w:ascii="Consolas" w:hAnsi="Consolas"/>
      <w:b w:val="0"/>
      <w:sz w:val="18"/>
      <w:szCs w:val="20"/>
    </w:rPr>
  </w:style>
  <w:style w:type="table" w:styleId="Mkatabulky">
    <w:name w:val="Table Grid"/>
    <w:basedOn w:val="Normlntabulka"/>
    <w:rsid w:val="0062484A"/>
    <w:rPr>
      <w:rFonts w:ascii="Garamond" w:hAnsi="Garamond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62484A"/>
    <w:rPr>
      <w:rFonts w:ascii="Garamond" w:hAnsi="Garamond" w:cs="Times New Roman"/>
      <w:b/>
      <w:smallCaps/>
      <w:spacing w:val="5"/>
      <w:kern w:val="20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62484A"/>
    <w:rPr>
      <w:rFonts w:ascii="Garamond" w:hAnsi="Garamond" w:cs="Times New Roman"/>
      <w:b/>
      <w:kern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2484A"/>
    <w:rPr>
      <w:rFonts w:ascii="Garamond" w:hAnsi="Garamond" w:cs="Times New Roman"/>
      <w:b/>
      <w:i/>
      <w:spacing w:val="5"/>
      <w:kern w:val="20"/>
      <w:sz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2484A"/>
    <w:rPr>
      <w:rFonts w:ascii="Garamond" w:hAnsi="Garamond" w:cs="Times New Roman"/>
      <w:caps/>
      <w:kern w:val="20"/>
      <w:sz w:val="18"/>
      <w:szCs w:val="18"/>
      <w:lang w:eastAsia="cs-CZ"/>
    </w:rPr>
  </w:style>
  <w:style w:type="character" w:customStyle="1" w:styleId="Nadpis8Char">
    <w:name w:val="Nadpis 8 Char"/>
    <w:basedOn w:val="Standardnpsmoodstavce"/>
    <w:link w:val="Nadpis8"/>
    <w:rsid w:val="0062484A"/>
    <w:rPr>
      <w:rFonts w:ascii="Garamond" w:hAnsi="Garamond" w:cs="Times New Roman"/>
      <w:i/>
      <w:spacing w:val="5"/>
      <w:kern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2484A"/>
    <w:rPr>
      <w:rFonts w:ascii="Garamond" w:hAnsi="Garamond" w:cs="Times New Roman"/>
      <w:spacing w:val="-5"/>
      <w:kern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62484A"/>
    <w:pPr>
      <w:numPr>
        <w:numId w:val="0"/>
      </w:numPr>
      <w:pBdr>
        <w:top w:val="none" w:sz="0" w:space="0" w:color="auto"/>
        <w:bottom w:val="none" w:sz="0" w:space="0" w:color="auto"/>
      </w:pBdr>
      <w:spacing w:before="120" w:line="276" w:lineRule="auto"/>
      <w:outlineLvl w:val="9"/>
    </w:pPr>
    <w:rPr>
      <w:rFonts w:eastAsiaTheme="majorEastAsia" w:cstheme="majorBidi"/>
      <w:bCs/>
      <w:spacing w:val="0"/>
      <w:szCs w:val="28"/>
    </w:rPr>
  </w:style>
  <w:style w:type="paragraph" w:styleId="Nzev">
    <w:name w:val="Title"/>
    <w:basedOn w:val="Normln"/>
    <w:next w:val="Normln"/>
    <w:link w:val="NzevChar"/>
    <w:qFormat/>
    <w:rsid w:val="0062484A"/>
    <w:pPr>
      <w:widowControl w:val="0"/>
      <w:spacing w:before="120" w:after="0" w:line="240" w:lineRule="auto"/>
      <w:jc w:val="center"/>
    </w:pPr>
    <w:rPr>
      <w:rFonts w:ascii="Garamond" w:eastAsia="Times New Roman" w:hAnsi="Garamond"/>
      <w:b/>
      <w:smallCaps/>
      <w:color w:val="2E74B5" w:themeColor="accent1" w:themeShade="BF"/>
      <w:spacing w:val="65"/>
      <w:kern w:val="20"/>
      <w:sz w:val="64"/>
      <w:szCs w:val="64"/>
      <w:lang w:eastAsia="cs-CZ" w:bidi="cs-CZ"/>
      <w14:ligatures w14:val="standardContextual"/>
    </w:rPr>
  </w:style>
  <w:style w:type="character" w:customStyle="1" w:styleId="NzevChar">
    <w:name w:val="Název Char"/>
    <w:basedOn w:val="Standardnpsmoodstavce"/>
    <w:link w:val="Nzev"/>
    <w:rsid w:val="0062484A"/>
    <w:rPr>
      <w:rFonts w:ascii="Garamond" w:eastAsia="Times New Roman" w:hAnsi="Garamond" w:cs="Times New Roman"/>
      <w:b/>
      <w:smallCaps/>
      <w:color w:val="2E74B5" w:themeColor="accent1" w:themeShade="BF"/>
      <w:spacing w:val="65"/>
      <w:kern w:val="20"/>
      <w:sz w:val="64"/>
      <w:szCs w:val="64"/>
      <w:lang w:eastAsia="cs-CZ" w:bidi="cs-CZ"/>
    </w:rPr>
  </w:style>
  <w:style w:type="paragraph" w:customStyle="1" w:styleId="Nzevfirmy">
    <w:name w:val="Název firmy"/>
    <w:basedOn w:val="Normln"/>
    <w:next w:val="Normln"/>
    <w:qFormat/>
    <w:rsid w:val="0062484A"/>
    <w:pPr>
      <w:widowControl w:val="0"/>
      <w:spacing w:before="120" w:after="0" w:line="240" w:lineRule="auto"/>
      <w:jc w:val="center"/>
    </w:pPr>
    <w:rPr>
      <w:rFonts w:ascii="Garamond" w:eastAsia="Times New Roman" w:hAnsi="Garamond"/>
      <w:b/>
      <w:smallCaps/>
      <w:spacing w:val="75"/>
      <w:kern w:val="18"/>
      <w:sz w:val="32"/>
      <w:lang w:eastAsia="cs-CZ" w:bidi="cs-CZ"/>
      <w14:ligatures w14:val="standardContextual"/>
    </w:rPr>
  </w:style>
  <w:style w:type="paragraph" w:customStyle="1" w:styleId="Nzevkategorie">
    <w:name w:val="Název kategorie"/>
    <w:basedOn w:val="Normln"/>
    <w:next w:val="Normln"/>
    <w:rsid w:val="0062484A"/>
    <w:pPr>
      <w:keepNext/>
      <w:keepLines/>
      <w:pBdr>
        <w:bottom w:val="single" w:sz="4" w:space="6" w:color="9CC2E5" w:themeColor="accent1" w:themeTint="99"/>
      </w:pBdr>
      <w:ind w:left="1701" w:right="1701"/>
      <w:jc w:val="center"/>
    </w:pPr>
    <w:rPr>
      <w:b/>
      <w:smallCaps/>
      <w:color w:val="2E74B5" w:themeColor="accent1" w:themeShade="BF"/>
      <w:spacing w:val="65"/>
      <w:kern w:val="20"/>
      <w:sz w:val="48"/>
      <w:szCs w:val="64"/>
      <w:lang w:bidi="cs-CZ"/>
    </w:rPr>
  </w:style>
  <w:style w:type="paragraph" w:customStyle="1" w:styleId="Nzevtitul">
    <w:name w:val="Název titul"/>
    <w:basedOn w:val="Normln"/>
    <w:next w:val="Normln"/>
    <w:qFormat/>
    <w:rsid w:val="0062484A"/>
    <w:pPr>
      <w:widowControl w:val="0"/>
      <w:pBdr>
        <w:bottom w:val="single" w:sz="4" w:space="6" w:color="9CC2E5" w:themeColor="accent1" w:themeTint="99"/>
      </w:pBdr>
      <w:spacing w:before="120" w:after="0" w:line="240" w:lineRule="auto"/>
      <w:ind w:left="1134" w:right="1134"/>
      <w:jc w:val="center"/>
    </w:pPr>
    <w:rPr>
      <w:rFonts w:ascii="Garamond" w:eastAsia="Times New Roman" w:hAnsi="Garamond"/>
      <w:b/>
      <w:smallCaps/>
      <w:color w:val="2E74B5" w:themeColor="accent1" w:themeShade="BF"/>
      <w:spacing w:val="65"/>
      <w:kern w:val="20"/>
      <w:sz w:val="64"/>
      <w:szCs w:val="80"/>
      <w:lang w:eastAsia="cs-CZ" w:bidi="cs-CZ"/>
      <w14:ligatures w14:val="standardContextual"/>
    </w:rPr>
  </w:style>
  <w:style w:type="paragraph" w:customStyle="1" w:styleId="Nzevpedmtu">
    <w:name w:val="Název předmětu"/>
    <w:basedOn w:val="Nzevtitul"/>
    <w:next w:val="Normln"/>
    <w:qFormat/>
    <w:rsid w:val="0062484A"/>
    <w:pPr>
      <w:pBdr>
        <w:bottom w:val="none" w:sz="0" w:space="0" w:color="auto"/>
      </w:pBdr>
    </w:pPr>
    <w:rPr>
      <w:color w:val="auto"/>
      <w:spacing w:val="30"/>
      <w:sz w:val="52"/>
      <w:szCs w:val="56"/>
    </w:rPr>
  </w:style>
  <w:style w:type="table" w:customStyle="1" w:styleId="Normlntabulka1">
    <w:name w:val="Normální tabulka1"/>
    <w:semiHidden/>
    <w:rsid w:val="0062484A"/>
    <w:rPr>
      <w:rFonts w:ascii="Garamond" w:hAnsi="Garamond" w:cs="Times New Roman"/>
      <w:lang w:eastAsia="cs-CZ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semiHidden/>
    <w:rsid w:val="0062484A"/>
    <w:rPr>
      <w:sz w:val="16"/>
    </w:rPr>
  </w:style>
  <w:style w:type="character" w:styleId="Odkaznavysvtlivky">
    <w:name w:val="endnote reference"/>
    <w:semiHidden/>
    <w:rsid w:val="0062484A"/>
    <w:rPr>
      <w:vertAlign w:val="superscript"/>
    </w:rPr>
  </w:style>
  <w:style w:type="numbering" w:customStyle="1" w:styleId="SP-odrky">
    <w:name w:val="SP-odrážky"/>
    <w:basedOn w:val="Bezseznamu"/>
    <w:rsid w:val="0062484A"/>
    <w:pPr>
      <w:numPr>
        <w:numId w:val="1"/>
      </w:numPr>
    </w:pPr>
  </w:style>
  <w:style w:type="paragraph" w:styleId="Rejstk1">
    <w:name w:val="index 1"/>
    <w:basedOn w:val="Normln"/>
    <w:semiHidden/>
    <w:rsid w:val="0062484A"/>
    <w:pPr>
      <w:spacing w:before="120" w:after="0" w:line="240" w:lineRule="auto"/>
      <w:jc w:val="both"/>
    </w:pPr>
    <w:rPr>
      <w:rFonts w:ascii="Garamond" w:eastAsia="Times New Roman" w:hAnsi="Garamond"/>
      <w:kern w:val="2"/>
      <w:sz w:val="21"/>
      <w:szCs w:val="21"/>
      <w:lang w:eastAsia="cs-CZ"/>
      <w14:ligatures w14:val="standardContextual"/>
    </w:rPr>
  </w:style>
  <w:style w:type="paragraph" w:styleId="Rejstk2">
    <w:name w:val="index 2"/>
    <w:basedOn w:val="Normln"/>
    <w:semiHidden/>
    <w:rsid w:val="0062484A"/>
    <w:pPr>
      <w:spacing w:before="120" w:after="0" w:line="240" w:lineRule="auto"/>
      <w:ind w:hanging="240"/>
      <w:jc w:val="both"/>
    </w:pPr>
    <w:rPr>
      <w:rFonts w:ascii="Garamond" w:eastAsia="Times New Roman" w:hAnsi="Garamond"/>
      <w:kern w:val="2"/>
      <w:sz w:val="21"/>
      <w:szCs w:val="21"/>
      <w:lang w:eastAsia="cs-CZ"/>
      <w14:ligatures w14:val="standardContextual"/>
    </w:rPr>
  </w:style>
  <w:style w:type="paragraph" w:styleId="Rejstk3">
    <w:name w:val="index 3"/>
    <w:basedOn w:val="Normln"/>
    <w:semiHidden/>
    <w:rsid w:val="0062484A"/>
    <w:pPr>
      <w:spacing w:before="120" w:after="0" w:line="240" w:lineRule="auto"/>
      <w:ind w:left="480" w:hanging="240"/>
      <w:jc w:val="both"/>
    </w:pPr>
    <w:rPr>
      <w:rFonts w:ascii="Garamond" w:eastAsia="Times New Roman" w:hAnsi="Garamond"/>
      <w:kern w:val="2"/>
      <w:sz w:val="21"/>
      <w:szCs w:val="21"/>
      <w:lang w:eastAsia="cs-CZ"/>
      <w14:ligatures w14:val="standardContextual"/>
    </w:rPr>
  </w:style>
  <w:style w:type="paragraph" w:styleId="Rejstk4">
    <w:name w:val="index 4"/>
    <w:basedOn w:val="Normln"/>
    <w:semiHidden/>
    <w:rsid w:val="0062484A"/>
    <w:pPr>
      <w:spacing w:before="120" w:after="0" w:line="240" w:lineRule="auto"/>
      <w:ind w:left="600" w:hanging="240"/>
      <w:jc w:val="both"/>
    </w:pPr>
    <w:rPr>
      <w:rFonts w:ascii="Garamond" w:eastAsia="Times New Roman" w:hAnsi="Garamond"/>
      <w:kern w:val="2"/>
      <w:sz w:val="21"/>
      <w:szCs w:val="21"/>
      <w:lang w:eastAsia="cs-CZ"/>
      <w14:ligatures w14:val="standardContextual"/>
    </w:rPr>
  </w:style>
  <w:style w:type="paragraph" w:styleId="Rejstk5">
    <w:name w:val="index 5"/>
    <w:basedOn w:val="Normln"/>
    <w:semiHidden/>
    <w:rsid w:val="0062484A"/>
    <w:pPr>
      <w:spacing w:before="120" w:after="0" w:line="240" w:lineRule="auto"/>
      <w:ind w:left="840"/>
      <w:jc w:val="both"/>
    </w:pPr>
    <w:rPr>
      <w:rFonts w:ascii="Garamond" w:eastAsia="Times New Roman" w:hAnsi="Garamond"/>
      <w:kern w:val="2"/>
      <w:sz w:val="21"/>
      <w:szCs w:val="21"/>
      <w:lang w:eastAsia="cs-CZ"/>
      <w14:ligatures w14:val="standardContextual"/>
    </w:rPr>
  </w:style>
  <w:style w:type="paragraph" w:styleId="Seznamcitac">
    <w:name w:val="table of authorities"/>
    <w:basedOn w:val="Normln"/>
    <w:semiHidden/>
    <w:rsid w:val="0062484A"/>
    <w:pPr>
      <w:tabs>
        <w:tab w:val="right" w:leader="dot" w:pos="7560"/>
      </w:tabs>
      <w:spacing w:before="120" w:after="0" w:line="240" w:lineRule="auto"/>
      <w:jc w:val="both"/>
    </w:pPr>
    <w:rPr>
      <w:rFonts w:ascii="Garamond" w:eastAsia="Times New Roman" w:hAnsi="Garamond"/>
      <w:kern w:val="2"/>
      <w:lang w:eastAsia="cs-CZ"/>
      <w14:ligatures w14:val="standardContextual"/>
    </w:rPr>
  </w:style>
  <w:style w:type="paragraph" w:styleId="Seznamobrzk">
    <w:name w:val="table of figures"/>
    <w:basedOn w:val="Normln"/>
    <w:semiHidden/>
    <w:rsid w:val="0062484A"/>
    <w:pPr>
      <w:spacing w:before="120" w:after="0" w:line="240" w:lineRule="auto"/>
      <w:jc w:val="both"/>
    </w:pPr>
    <w:rPr>
      <w:rFonts w:ascii="Garamond" w:eastAsia="Times New Roman" w:hAnsi="Garamond"/>
      <w:kern w:val="2"/>
      <w:lang w:eastAsia="cs-CZ"/>
      <w14:ligatures w14:val="standardContextual"/>
    </w:rPr>
  </w:style>
  <w:style w:type="table" w:styleId="Stednseznam2zvraznn1">
    <w:name w:val="Medium List 2 Accent 1"/>
    <w:basedOn w:val="Normlntabulka"/>
    <w:uiPriority w:val="66"/>
    <w:rsid w:val="0062484A"/>
    <w:rPr>
      <w:rFonts w:asciiTheme="majorHAnsi" w:eastAsiaTheme="majorEastAsia" w:hAnsiTheme="majorHAnsi" w:cstheme="majorBidi"/>
      <w:color w:val="000000" w:themeColor="text1"/>
      <w:lang w:eastAsia="cs-CZ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vtlseznamzvraznn1">
    <w:name w:val="Light List Accent 1"/>
    <w:basedOn w:val="Normlntabulka"/>
    <w:uiPriority w:val="61"/>
    <w:rsid w:val="0062484A"/>
    <w:rPr>
      <w:rFonts w:ascii="Garamond" w:hAnsi="Garamond" w:cs="Times New Roman"/>
      <w:lang w:eastAsia="cs-CZ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62484A"/>
    <w:rPr>
      <w:rFonts w:ascii="Garamond" w:hAnsi="Garamond" w:cs="Times New Roman"/>
      <w:lang w:eastAsia="cs-CZ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xtmakra">
    <w:name w:val="macro"/>
    <w:basedOn w:val="Normln"/>
    <w:link w:val="TextmakraChar"/>
    <w:semiHidden/>
    <w:rsid w:val="0062484A"/>
    <w:pPr>
      <w:spacing w:before="120" w:after="0" w:line="240" w:lineRule="auto"/>
      <w:jc w:val="both"/>
    </w:pPr>
    <w:rPr>
      <w:rFonts w:ascii="Courier New" w:eastAsia="Times New Roman" w:hAnsi="Courier New" w:cs="Courier New"/>
      <w:kern w:val="2"/>
      <w:lang w:eastAsia="cs-CZ"/>
      <w14:ligatures w14:val="standardContextual"/>
    </w:rPr>
  </w:style>
  <w:style w:type="character" w:customStyle="1" w:styleId="TextmakraChar">
    <w:name w:val="Text makra Char"/>
    <w:basedOn w:val="Standardnpsmoodstavce"/>
    <w:link w:val="Textmakra"/>
    <w:semiHidden/>
    <w:rsid w:val="0062484A"/>
    <w:rPr>
      <w:rFonts w:ascii="Courier New" w:eastAsia="Times New Roman" w:hAnsi="Courier New" w:cs="Courier New"/>
      <w:lang w:eastAsia="cs-CZ"/>
    </w:rPr>
  </w:style>
  <w:style w:type="paragraph" w:styleId="Textvysvtlivek">
    <w:name w:val="endnote text"/>
    <w:basedOn w:val="Normln"/>
    <w:link w:val="TextvysvtlivekChar"/>
    <w:semiHidden/>
    <w:rsid w:val="0062484A"/>
    <w:pPr>
      <w:spacing w:before="120" w:after="0" w:line="240" w:lineRule="auto"/>
      <w:jc w:val="both"/>
    </w:pPr>
    <w:rPr>
      <w:rFonts w:ascii="Garamond" w:eastAsia="Times New Roman" w:hAnsi="Garamond"/>
      <w:kern w:val="2"/>
      <w:sz w:val="20"/>
      <w:lang w:eastAsia="cs-CZ"/>
      <w14:ligatures w14:val="standardContextual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62484A"/>
    <w:rPr>
      <w:rFonts w:ascii="Garamond" w:eastAsia="Times New Roman" w:hAnsi="Garamond" w:cs="Times New Roman"/>
      <w:sz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62484A"/>
    <w:rPr>
      <w:color w:val="808080"/>
    </w:rPr>
  </w:style>
  <w:style w:type="character" w:styleId="Zdraznn">
    <w:name w:val="Emphasis"/>
    <w:basedOn w:val="Standardnpsmoodstavce"/>
    <w:qFormat/>
    <w:rsid w:val="0062484A"/>
    <w:rPr>
      <w:i/>
      <w:iCs/>
    </w:rPr>
  </w:style>
  <w:style w:type="paragraph" w:customStyle="1" w:styleId="SP-odrky-1">
    <w:name w:val="SP-odrážky-1"/>
    <w:basedOn w:val="Normln"/>
    <w:rsid w:val="00FA1E6A"/>
    <w:pPr>
      <w:numPr>
        <w:numId w:val="3"/>
      </w:numPr>
    </w:pPr>
  </w:style>
  <w:style w:type="paragraph" w:customStyle="1" w:styleId="SP-odrky-2">
    <w:name w:val="SP-odrážky-2"/>
    <w:basedOn w:val="Normln"/>
    <w:rsid w:val="00FA1E6A"/>
    <w:pPr>
      <w:numPr>
        <w:ilvl w:val="1"/>
        <w:numId w:val="3"/>
      </w:numPr>
    </w:pPr>
  </w:style>
  <w:style w:type="paragraph" w:customStyle="1" w:styleId="SP-odrky-3">
    <w:name w:val="SP-odrážky-3"/>
    <w:basedOn w:val="Normln"/>
    <w:rsid w:val="00FA1E6A"/>
    <w:pPr>
      <w:numPr>
        <w:ilvl w:val="2"/>
        <w:numId w:val="3"/>
      </w:numPr>
    </w:pPr>
  </w:style>
  <w:style w:type="paragraph" w:customStyle="1" w:styleId="SP-odrky-4">
    <w:name w:val="SP-odrážky-4"/>
    <w:basedOn w:val="Normln"/>
    <w:rsid w:val="001B2B97"/>
    <w:pPr>
      <w:numPr>
        <w:ilvl w:val="3"/>
        <w:numId w:val="3"/>
      </w:numPr>
    </w:pPr>
  </w:style>
  <w:style w:type="paragraph" w:customStyle="1" w:styleId="SP-odrky-5">
    <w:name w:val="SP-odrážky-5"/>
    <w:basedOn w:val="Normln"/>
    <w:rsid w:val="001B2B97"/>
    <w:pPr>
      <w:numPr>
        <w:ilvl w:val="4"/>
        <w:numId w:val="3"/>
      </w:numPr>
    </w:pPr>
  </w:style>
  <w:style w:type="paragraph" w:styleId="Odstavecseseznamem">
    <w:name w:val="List Paragraph"/>
    <w:basedOn w:val="Normln"/>
    <w:uiPriority w:val="34"/>
    <w:rsid w:val="00432022"/>
    <w:pPr>
      <w:numPr>
        <w:numId w:val="6"/>
      </w:numPr>
      <w:contextualSpacing/>
    </w:pPr>
  </w:style>
  <w:style w:type="paragraph" w:styleId="Podnadpis">
    <w:name w:val="Subtitle"/>
    <w:basedOn w:val="Normln"/>
    <w:next w:val="Normln"/>
    <w:link w:val="PodnadpisChar"/>
    <w:qFormat/>
    <w:rsid w:val="00E346A6"/>
    <w:pPr>
      <w:numPr>
        <w:ilvl w:val="1"/>
      </w:numPr>
      <w:spacing w:before="120" w:line="240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cs-CZ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rsid w:val="00E346A6"/>
    <w:rPr>
      <w:rFonts w:eastAsiaTheme="majorEastAsia" w:cstheme="majorBidi"/>
      <w:color w:val="595959" w:themeColor="text1" w:themeTint="A6"/>
      <w:spacing w:val="15"/>
      <w:sz w:val="28"/>
      <w:szCs w:val="28"/>
      <w:lang w:eastAsia="cs-CZ"/>
    </w:rPr>
  </w:style>
  <w:style w:type="paragraph" w:styleId="Citt">
    <w:name w:val="Quote"/>
    <w:basedOn w:val="Normln"/>
    <w:next w:val="Normln"/>
    <w:link w:val="CittChar"/>
    <w:uiPriority w:val="29"/>
    <w:rsid w:val="00E346A6"/>
    <w:pPr>
      <w:spacing w:before="160" w:line="240" w:lineRule="auto"/>
      <w:jc w:val="center"/>
    </w:pPr>
    <w:rPr>
      <w:rFonts w:ascii="Garamond" w:eastAsia="Times New Roman" w:hAnsi="Garamond"/>
      <w:i/>
      <w:iCs/>
      <w:color w:val="404040" w:themeColor="text1" w:themeTint="BF"/>
      <w:kern w:val="2"/>
      <w:lang w:eastAsia="cs-CZ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346A6"/>
    <w:rPr>
      <w:rFonts w:ascii="Garamond" w:hAnsi="Garamond" w:cs="Times New Roman"/>
      <w:i/>
      <w:iCs/>
      <w:color w:val="404040" w:themeColor="text1" w:themeTint="BF"/>
      <w:lang w:eastAsia="cs-CZ"/>
    </w:rPr>
  </w:style>
  <w:style w:type="character" w:styleId="Zdraznnintenzivn">
    <w:name w:val="Intense Emphasis"/>
    <w:basedOn w:val="Standardnpsmoodstavce"/>
    <w:uiPriority w:val="21"/>
    <w:rsid w:val="00E346A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E346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Garamond" w:eastAsia="Times New Roman" w:hAnsi="Garamond"/>
      <w:i/>
      <w:iCs/>
      <w:color w:val="2E74B5" w:themeColor="accent1" w:themeShade="BF"/>
      <w:kern w:val="2"/>
      <w:lang w:eastAsia="cs-CZ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46A6"/>
    <w:rPr>
      <w:rFonts w:ascii="Garamond" w:hAnsi="Garamond" w:cs="Times New Roman"/>
      <w:i/>
      <w:iCs/>
      <w:color w:val="2E74B5" w:themeColor="accent1" w:themeShade="BF"/>
      <w:lang w:eastAsia="cs-CZ"/>
    </w:rPr>
  </w:style>
  <w:style w:type="character" w:styleId="Odkazintenzivn">
    <w:name w:val="Intense Reference"/>
    <w:basedOn w:val="Standardnpsmoodstavce"/>
    <w:uiPriority w:val="32"/>
    <w:rsid w:val="00E346A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B6389DBF064480ADECF92AC39BA8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297C2C-1FED-4342-83A4-61B7C388D2BE}"/>
      </w:docPartPr>
      <w:docPartBody>
        <w:p w:rsidR="000B1A61" w:rsidRDefault="003D422C" w:rsidP="003D422C">
          <w:pPr>
            <w:pStyle w:val="F4B6389DBF064480ADECF92AC39BA8C4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0ACEAD5054A9E97DF9F70A0E3CE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A51D16-E3F0-4D8F-9788-1EEE622D9A88}"/>
      </w:docPartPr>
      <w:docPartBody>
        <w:p w:rsidR="000B1A61" w:rsidRDefault="003D422C" w:rsidP="003D422C">
          <w:pPr>
            <w:pStyle w:val="1160ACEAD5054A9E97DF9F70A0E3CE6F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18375FEE13C44B9806CA89144C299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01C614-BC5A-434E-84DB-001387CB71ED}"/>
      </w:docPartPr>
      <w:docPartBody>
        <w:p w:rsidR="000B1A61" w:rsidRDefault="003D422C" w:rsidP="003D422C">
          <w:pPr>
            <w:pStyle w:val="518375FEE13C44B9806CA89144C29954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444B4DFF85E4F46917C22186C15C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325EE4-3E97-462B-A56A-15E97C5FABCD}"/>
      </w:docPartPr>
      <w:docPartBody>
        <w:p w:rsidR="000B1A61" w:rsidRDefault="003D422C" w:rsidP="003D422C">
          <w:pPr>
            <w:pStyle w:val="2444B4DFF85E4F46917C22186C15C3F5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86788C215D84F1AA1548E2075D132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AD538F-1CB5-46E6-8467-A80F6AEE1EA0}"/>
      </w:docPartPr>
      <w:docPartBody>
        <w:p w:rsidR="000B1A61" w:rsidRDefault="003D422C" w:rsidP="003D422C">
          <w:pPr>
            <w:pStyle w:val="386788C215D84F1AA1548E2075D132D6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C0B51FC8B474920AC9946224F2223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ABB7D6-8E7B-471C-85E1-18F8866DC84C}"/>
      </w:docPartPr>
      <w:docPartBody>
        <w:p w:rsidR="000B1A61" w:rsidRDefault="003D422C" w:rsidP="003D422C">
          <w:pPr>
            <w:pStyle w:val="AC0B51FC8B474920AC9946224F222376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6BA9CA9AEDB46ECA66D2A0E3F5081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46F6FF-1757-4AF8-AB13-CC3B13174EC0}"/>
      </w:docPartPr>
      <w:docPartBody>
        <w:p w:rsidR="000B1A61" w:rsidRDefault="003D422C" w:rsidP="003D422C">
          <w:pPr>
            <w:pStyle w:val="16BA9CA9AEDB46ECA66D2A0E3F5081B8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3898FC9AA3C84E5F818337808415C0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926A8F-B616-4268-9C35-AC70E6390744}"/>
      </w:docPartPr>
      <w:docPartBody>
        <w:p w:rsidR="000B1A61" w:rsidRDefault="003D422C" w:rsidP="003D422C">
          <w:pPr>
            <w:pStyle w:val="3898FC9AA3C84E5F818337808415C0BE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68D7D52E7B14BF584D1B53731298E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ABA362-9043-4D94-B5C8-C2DAF55AE9B8}"/>
      </w:docPartPr>
      <w:docPartBody>
        <w:p w:rsidR="000B1A61" w:rsidRDefault="003D422C" w:rsidP="003D422C">
          <w:pPr>
            <w:pStyle w:val="E68D7D52E7B14BF584D1B53731298EAC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9B7971D2AA24AF4A2DF32F781623D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63D5B7-E603-4DA5-AC3E-4973FCD47392}"/>
      </w:docPartPr>
      <w:docPartBody>
        <w:p w:rsidR="000B1A61" w:rsidRDefault="003D422C" w:rsidP="003D422C">
          <w:pPr>
            <w:pStyle w:val="29B7971D2AA24AF4A2DF32F781623D2F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A2F54E0F6B84E07B273E24BEA7118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F6953A-1CD7-4C8D-A636-044B047703C3}"/>
      </w:docPartPr>
      <w:docPartBody>
        <w:p w:rsidR="000B1A61" w:rsidRDefault="003D422C" w:rsidP="003D422C">
          <w:pPr>
            <w:pStyle w:val="4A2F54E0F6B84E07B273E24BEA71186C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1B761EC841C451C83D9F94DBF55F5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68C8B4-9B9C-476C-A94D-1EF468B43002}"/>
      </w:docPartPr>
      <w:docPartBody>
        <w:p w:rsidR="000B1A61" w:rsidRDefault="003D422C" w:rsidP="003D422C">
          <w:pPr>
            <w:pStyle w:val="E1B761EC841C451C83D9F94DBF55F5BA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25FE70B94D740A1B42A40A91259DC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7EB1C2-243A-47A9-ADB2-4537BFD1F497}"/>
      </w:docPartPr>
      <w:docPartBody>
        <w:p w:rsidR="000B1A61" w:rsidRDefault="003D422C" w:rsidP="003D422C">
          <w:pPr>
            <w:pStyle w:val="225FE70B94D740A1B42A40A91259DCBE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95005DA3210748F8B1C3DFFADDF10A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EC6308-62CE-4E96-9874-2FDF38B9A2E4}"/>
      </w:docPartPr>
      <w:docPartBody>
        <w:p w:rsidR="000B1A61" w:rsidRDefault="003D422C" w:rsidP="003D422C">
          <w:pPr>
            <w:pStyle w:val="95005DA3210748F8B1C3DFFADDF10ACE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5D6C12BDB694E73A58B4F1CA04D0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AFD7B6-C2B3-4D0F-80B4-304F1BA9759C}"/>
      </w:docPartPr>
      <w:docPartBody>
        <w:p w:rsidR="000B1A61" w:rsidRDefault="003D422C" w:rsidP="003D422C">
          <w:pPr>
            <w:pStyle w:val="35D6C12BDB694E73A58B4F1CA04D0703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CD91968DA0F4574B32DFD046E77C8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789A6E-96EE-4738-8A86-AC975FB63068}"/>
      </w:docPartPr>
      <w:docPartBody>
        <w:p w:rsidR="000B1A61" w:rsidRDefault="003D422C" w:rsidP="003D422C">
          <w:pPr>
            <w:pStyle w:val="6CD91968DA0F4574B32DFD046E77C80B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BDD7CD2596499D8874BF6E497D68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DFFD1E-B9BD-4190-8FAB-BCAD04AFDE37}"/>
      </w:docPartPr>
      <w:docPartBody>
        <w:p w:rsidR="000B1A61" w:rsidRDefault="003D422C" w:rsidP="003D422C">
          <w:pPr>
            <w:pStyle w:val="3FBDD7CD2596499D8874BF6E497D6869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9420F80B6F44E78AF8BD3A8DD519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E21A76-1C85-4F36-8F9D-3808BCE1CA0B}"/>
      </w:docPartPr>
      <w:docPartBody>
        <w:p w:rsidR="000B1A61" w:rsidRDefault="003D422C" w:rsidP="003D422C">
          <w:pPr>
            <w:pStyle w:val="69420F80B6F44E78AF8BD3A8DD5193E4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3D45CF657BF428E80180197D695B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21D3E-CCE4-4865-B55C-C6B084BA17ED}"/>
      </w:docPartPr>
      <w:docPartBody>
        <w:p w:rsidR="000B1A61" w:rsidRDefault="003D422C" w:rsidP="003D422C">
          <w:pPr>
            <w:pStyle w:val="43D45CF657BF428E80180197D695B2B3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A168B7FC61E42B08ED8B7B2F1F92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47D18-E558-4CB7-A4CD-0F12BB7D7C76}"/>
      </w:docPartPr>
      <w:docPartBody>
        <w:p w:rsidR="000B1A61" w:rsidRDefault="003D422C" w:rsidP="003D422C">
          <w:pPr>
            <w:pStyle w:val="7A168B7FC61E42B08ED8B7B2F1F9282B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8230D8969904258AF0DE971CC01FD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6CA254-FADD-44DD-AA99-B9C4EAE4A837}"/>
      </w:docPartPr>
      <w:docPartBody>
        <w:p w:rsidR="000B1A61" w:rsidRDefault="003D422C" w:rsidP="003D422C">
          <w:pPr>
            <w:pStyle w:val="A8230D8969904258AF0DE971CC01FD8B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1B72A15C271468BBF7B2458513C47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0CEBEE-31F4-4C47-967F-3A4A52E8F764}"/>
      </w:docPartPr>
      <w:docPartBody>
        <w:p w:rsidR="000B1A61" w:rsidRDefault="003D422C" w:rsidP="003D422C">
          <w:pPr>
            <w:pStyle w:val="81B72A15C271468BBF7B2458513C4777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2D42A0F625F40E38D5A3DE53207EC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98A858-B74C-471F-94BF-8F381ACEC20B}"/>
      </w:docPartPr>
      <w:docPartBody>
        <w:p w:rsidR="000B1A61" w:rsidRDefault="003D422C" w:rsidP="003D422C">
          <w:pPr>
            <w:pStyle w:val="D2D42A0F625F40E38D5A3DE53207EC34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942BB6A7DB446AC8F28CE7B3FEFC6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3E69EF-3BD4-4A16-BF81-FC9A616BFF21}"/>
      </w:docPartPr>
      <w:docPartBody>
        <w:p w:rsidR="000B1A61" w:rsidRDefault="003D422C" w:rsidP="003D422C">
          <w:pPr>
            <w:pStyle w:val="A942BB6A7DB446AC8F28CE7B3FEFC63E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EC8B71F88D5B4A73B8226EC060C125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CF1921-1935-4110-ABF4-1CFA49296286}"/>
      </w:docPartPr>
      <w:docPartBody>
        <w:p w:rsidR="000B1A61" w:rsidRDefault="003D422C" w:rsidP="003D422C">
          <w:pPr>
            <w:pStyle w:val="EC8B71F88D5B4A73B8226EC060C1253C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3D437C5075E4BE99A97784EEFB8AD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0DB155-6B63-4EA0-BA8D-6910D897F37C}"/>
      </w:docPartPr>
      <w:docPartBody>
        <w:p w:rsidR="002A0BFD" w:rsidRDefault="000B1A61" w:rsidP="000B1A61">
          <w:pPr>
            <w:pStyle w:val="C3D437C5075E4BE99A97784EEFB8AD67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095FBE97AD84510897D3347FE1F83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92881E-FAB9-4A57-B6CF-343461C6BACC}"/>
      </w:docPartPr>
      <w:docPartBody>
        <w:p w:rsidR="001715F4" w:rsidRDefault="00643CD4" w:rsidP="00643CD4">
          <w:pPr>
            <w:pStyle w:val="B095FBE97AD84510897D3347FE1F8371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4AC8BCD322E42E5B75DA7B6AEC89A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8DAAFA-1458-427C-8DD3-E7E7FAD14F36}"/>
      </w:docPartPr>
      <w:docPartBody>
        <w:p w:rsidR="001715F4" w:rsidRDefault="00643CD4" w:rsidP="00643CD4">
          <w:pPr>
            <w:pStyle w:val="84AC8BCD322E42E5B75DA7B6AEC89A99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6275CCAEE364516A40E4EFB1AADA4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86A807-6200-43F8-B711-EF7BF3532D5F}"/>
      </w:docPartPr>
      <w:docPartBody>
        <w:p w:rsidR="001715F4" w:rsidRDefault="00643CD4" w:rsidP="00643CD4">
          <w:pPr>
            <w:pStyle w:val="D6275CCAEE364516A40E4EFB1AADA458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418431552664220B32ACA79869C33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81E3D4-6F3F-431F-952D-CACD084BF927}"/>
      </w:docPartPr>
      <w:docPartBody>
        <w:p w:rsidR="001715F4" w:rsidRDefault="00643CD4" w:rsidP="00643CD4">
          <w:pPr>
            <w:pStyle w:val="0418431552664220B32ACA79869C33B1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FC32B92D51FB405E9FD9A87576AB8A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D13BEA-0978-483F-A293-C7C2E0BACA0D}"/>
      </w:docPartPr>
      <w:docPartBody>
        <w:p w:rsidR="001715F4" w:rsidRDefault="00643CD4" w:rsidP="00643CD4">
          <w:pPr>
            <w:pStyle w:val="FC32B92D51FB405E9FD9A87576AB8AF9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2C"/>
    <w:rsid w:val="0000332F"/>
    <w:rsid w:val="000B1A61"/>
    <w:rsid w:val="001715F4"/>
    <w:rsid w:val="002A0BFD"/>
    <w:rsid w:val="0033067E"/>
    <w:rsid w:val="00390AC3"/>
    <w:rsid w:val="003D422C"/>
    <w:rsid w:val="00475B35"/>
    <w:rsid w:val="00643CD4"/>
    <w:rsid w:val="0073261B"/>
    <w:rsid w:val="00840093"/>
    <w:rsid w:val="00B11002"/>
    <w:rsid w:val="00B8508F"/>
    <w:rsid w:val="00CE0DD8"/>
    <w:rsid w:val="00D835D7"/>
    <w:rsid w:val="00FD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43CD4"/>
    <w:rPr>
      <w:color w:val="666666"/>
    </w:rPr>
  </w:style>
  <w:style w:type="paragraph" w:customStyle="1" w:styleId="F4B6389DBF064480ADECF92AC39BA8C4">
    <w:name w:val="F4B6389DBF064480ADECF92AC39BA8C4"/>
    <w:rsid w:val="003D422C"/>
  </w:style>
  <w:style w:type="paragraph" w:customStyle="1" w:styleId="1160ACEAD5054A9E97DF9F70A0E3CE6F">
    <w:name w:val="1160ACEAD5054A9E97DF9F70A0E3CE6F"/>
    <w:rsid w:val="003D422C"/>
  </w:style>
  <w:style w:type="paragraph" w:customStyle="1" w:styleId="518375FEE13C44B9806CA89144C29954">
    <w:name w:val="518375FEE13C44B9806CA89144C29954"/>
    <w:rsid w:val="003D422C"/>
  </w:style>
  <w:style w:type="paragraph" w:customStyle="1" w:styleId="2444B4DFF85E4F46917C22186C15C3F5">
    <w:name w:val="2444B4DFF85E4F46917C22186C15C3F5"/>
    <w:rsid w:val="003D422C"/>
  </w:style>
  <w:style w:type="paragraph" w:customStyle="1" w:styleId="956A3030F28E47E4A18EB1959305FF05">
    <w:name w:val="956A3030F28E47E4A18EB1959305FF05"/>
    <w:rsid w:val="003D422C"/>
  </w:style>
  <w:style w:type="paragraph" w:customStyle="1" w:styleId="386788C215D84F1AA1548E2075D132D6">
    <w:name w:val="386788C215D84F1AA1548E2075D132D6"/>
    <w:rsid w:val="003D422C"/>
  </w:style>
  <w:style w:type="paragraph" w:customStyle="1" w:styleId="AC0B51FC8B474920AC9946224F222376">
    <w:name w:val="AC0B51FC8B474920AC9946224F222376"/>
    <w:rsid w:val="003D422C"/>
  </w:style>
  <w:style w:type="paragraph" w:customStyle="1" w:styleId="16BA9CA9AEDB46ECA66D2A0E3F5081B8">
    <w:name w:val="16BA9CA9AEDB46ECA66D2A0E3F5081B8"/>
    <w:rsid w:val="003D422C"/>
  </w:style>
  <w:style w:type="paragraph" w:customStyle="1" w:styleId="3898FC9AA3C84E5F818337808415C0BE">
    <w:name w:val="3898FC9AA3C84E5F818337808415C0BE"/>
    <w:rsid w:val="003D422C"/>
  </w:style>
  <w:style w:type="paragraph" w:customStyle="1" w:styleId="E68D7D52E7B14BF584D1B53731298EAC">
    <w:name w:val="E68D7D52E7B14BF584D1B53731298EAC"/>
    <w:rsid w:val="003D422C"/>
  </w:style>
  <w:style w:type="paragraph" w:customStyle="1" w:styleId="29B7971D2AA24AF4A2DF32F781623D2F">
    <w:name w:val="29B7971D2AA24AF4A2DF32F781623D2F"/>
    <w:rsid w:val="003D422C"/>
  </w:style>
  <w:style w:type="paragraph" w:customStyle="1" w:styleId="4A2F54E0F6B84E07B273E24BEA71186C">
    <w:name w:val="4A2F54E0F6B84E07B273E24BEA71186C"/>
    <w:rsid w:val="003D422C"/>
  </w:style>
  <w:style w:type="paragraph" w:customStyle="1" w:styleId="E1B761EC841C451C83D9F94DBF55F5BA">
    <w:name w:val="E1B761EC841C451C83D9F94DBF55F5BA"/>
    <w:rsid w:val="003D422C"/>
  </w:style>
  <w:style w:type="paragraph" w:customStyle="1" w:styleId="225FE70B94D740A1B42A40A91259DCBE">
    <w:name w:val="225FE70B94D740A1B42A40A91259DCBE"/>
    <w:rsid w:val="003D422C"/>
  </w:style>
  <w:style w:type="paragraph" w:customStyle="1" w:styleId="95005DA3210748F8B1C3DFFADDF10ACE">
    <w:name w:val="95005DA3210748F8B1C3DFFADDF10ACE"/>
    <w:rsid w:val="003D422C"/>
  </w:style>
  <w:style w:type="paragraph" w:customStyle="1" w:styleId="35D6C12BDB694E73A58B4F1CA04D0703">
    <w:name w:val="35D6C12BDB694E73A58B4F1CA04D0703"/>
    <w:rsid w:val="003D422C"/>
  </w:style>
  <w:style w:type="paragraph" w:customStyle="1" w:styleId="5A0C0B11CAE04D45BF86BBAF27E307CB">
    <w:name w:val="5A0C0B11CAE04D45BF86BBAF27E307CB"/>
    <w:rsid w:val="003D422C"/>
  </w:style>
  <w:style w:type="paragraph" w:customStyle="1" w:styleId="6CD91968DA0F4574B32DFD046E77C80B">
    <w:name w:val="6CD91968DA0F4574B32DFD046E77C80B"/>
    <w:rsid w:val="003D422C"/>
  </w:style>
  <w:style w:type="paragraph" w:customStyle="1" w:styleId="3FBDD7CD2596499D8874BF6E497D6869">
    <w:name w:val="3FBDD7CD2596499D8874BF6E497D6869"/>
    <w:rsid w:val="003D422C"/>
  </w:style>
  <w:style w:type="paragraph" w:customStyle="1" w:styleId="69420F80B6F44E78AF8BD3A8DD5193E4">
    <w:name w:val="69420F80B6F44E78AF8BD3A8DD5193E4"/>
    <w:rsid w:val="003D422C"/>
  </w:style>
  <w:style w:type="paragraph" w:customStyle="1" w:styleId="43D45CF657BF428E80180197D695B2B3">
    <w:name w:val="43D45CF657BF428E80180197D695B2B3"/>
    <w:rsid w:val="003D422C"/>
  </w:style>
  <w:style w:type="paragraph" w:customStyle="1" w:styleId="7A168B7FC61E42B08ED8B7B2F1F9282B">
    <w:name w:val="7A168B7FC61E42B08ED8B7B2F1F9282B"/>
    <w:rsid w:val="003D422C"/>
  </w:style>
  <w:style w:type="paragraph" w:customStyle="1" w:styleId="A8230D8969904258AF0DE971CC01FD8B">
    <w:name w:val="A8230D8969904258AF0DE971CC01FD8B"/>
    <w:rsid w:val="003D422C"/>
  </w:style>
  <w:style w:type="paragraph" w:customStyle="1" w:styleId="81B72A15C271468BBF7B2458513C4777">
    <w:name w:val="81B72A15C271468BBF7B2458513C4777"/>
    <w:rsid w:val="003D422C"/>
  </w:style>
  <w:style w:type="paragraph" w:customStyle="1" w:styleId="D2D42A0F625F40E38D5A3DE53207EC34">
    <w:name w:val="D2D42A0F625F40E38D5A3DE53207EC34"/>
    <w:rsid w:val="003D422C"/>
  </w:style>
  <w:style w:type="paragraph" w:customStyle="1" w:styleId="A942BB6A7DB446AC8F28CE7B3FEFC63E">
    <w:name w:val="A942BB6A7DB446AC8F28CE7B3FEFC63E"/>
    <w:rsid w:val="003D422C"/>
  </w:style>
  <w:style w:type="paragraph" w:customStyle="1" w:styleId="EC8B71F88D5B4A73B8226EC060C1253C">
    <w:name w:val="EC8B71F88D5B4A73B8226EC060C1253C"/>
    <w:rsid w:val="003D422C"/>
  </w:style>
  <w:style w:type="paragraph" w:customStyle="1" w:styleId="C3D437C5075E4BE99A97784EEFB8AD67">
    <w:name w:val="C3D437C5075E4BE99A97784EEFB8AD67"/>
    <w:rsid w:val="000B1A61"/>
  </w:style>
  <w:style w:type="paragraph" w:customStyle="1" w:styleId="B095FBE97AD84510897D3347FE1F8371">
    <w:name w:val="B095FBE97AD84510897D3347FE1F8371"/>
    <w:rsid w:val="00643CD4"/>
  </w:style>
  <w:style w:type="paragraph" w:customStyle="1" w:styleId="84AC8BCD322E42E5B75DA7B6AEC89A99">
    <w:name w:val="84AC8BCD322E42E5B75DA7B6AEC89A99"/>
    <w:rsid w:val="00643CD4"/>
  </w:style>
  <w:style w:type="paragraph" w:customStyle="1" w:styleId="D6275CCAEE364516A40E4EFB1AADA458">
    <w:name w:val="D6275CCAEE364516A40E4EFB1AADA458"/>
    <w:rsid w:val="00643CD4"/>
  </w:style>
  <w:style w:type="paragraph" w:customStyle="1" w:styleId="0418431552664220B32ACA79869C33B1">
    <w:name w:val="0418431552664220B32ACA79869C33B1"/>
    <w:rsid w:val="00643CD4"/>
  </w:style>
  <w:style w:type="paragraph" w:customStyle="1" w:styleId="FC32B92D51FB405E9FD9A87576AB8AF9">
    <w:name w:val="FC32B92D51FB405E9FD9A87576AB8AF9"/>
    <w:rsid w:val="00643C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Brabec</dc:creator>
  <cp:keywords/>
  <dc:description/>
  <cp:lastModifiedBy>Milan Brabec</cp:lastModifiedBy>
  <cp:revision>48</cp:revision>
  <dcterms:created xsi:type="dcterms:W3CDTF">2026-06-12T16:36:00Z</dcterms:created>
  <dcterms:modified xsi:type="dcterms:W3CDTF">2026-06-15T07:52:00Z</dcterms:modified>
</cp:coreProperties>
</file>